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11" w:rsidRDefault="00DD1F11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352E90" w:rsidRPr="00453B7F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Учреждение образования «Мозырский государственный педагогический университет имени И.П. Шамякина»</w:t>
      </w:r>
    </w:p>
    <w:p w:rsidR="00352E90" w:rsidRPr="00453B7F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ПРИЛОЖЕНИЕ К УЧЕБНОМУ ПЛАНУ № 548 от 30.01.2023</w:t>
      </w:r>
      <w:r w:rsidR="00453B7F" w:rsidRPr="00453B7F">
        <w:rPr>
          <w:rFonts w:ascii="Times New Roman" w:hAnsi="Times New Roman" w:cs="Times New Roman"/>
          <w:b/>
          <w:sz w:val="18"/>
          <w:szCs w:val="18"/>
        </w:rPr>
        <w:t xml:space="preserve"> на 2024/2025</w:t>
      </w:r>
      <w:r w:rsidRPr="00453B7F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352E90" w:rsidRPr="00453B7F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«Лингвистическое образование (английский язык)»</w:t>
      </w:r>
    </w:p>
    <w:p w:rsidR="00352E90" w:rsidRPr="00453B7F" w:rsidRDefault="00352E90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352E90" w:rsidRPr="00453B7F" w:rsidRDefault="00453B7F" w:rsidP="00352E9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1 курс (год набора 2024</w:t>
      </w:r>
      <w:r w:rsidR="00352E90" w:rsidRPr="00453B7F">
        <w:rPr>
          <w:rFonts w:ascii="Times New Roman" w:hAnsi="Times New Roman" w:cs="Times New Roman"/>
          <w:b/>
          <w:sz w:val="18"/>
          <w:szCs w:val="18"/>
        </w:rPr>
        <w:t>)</w:t>
      </w:r>
    </w:p>
    <w:p w:rsidR="00352E90" w:rsidRPr="00453B7F" w:rsidRDefault="00352E90" w:rsidP="00352E90">
      <w:pPr>
        <w:spacing w:after="0"/>
        <w:ind w:left="-284"/>
        <w:jc w:val="center"/>
        <w:rPr>
          <w:rFonts w:ascii="Times New Roman" w:hAnsi="Times New Roman" w:cs="Times New Roman"/>
          <w:b/>
          <w:sz w:val="20"/>
        </w:rPr>
      </w:pPr>
      <w:r w:rsidRPr="00453B7F">
        <w:rPr>
          <w:rFonts w:ascii="Times New Roman" w:hAnsi="Times New Roman" w:cs="Times New Roman"/>
          <w:b/>
          <w:sz w:val="20"/>
        </w:rPr>
        <w:t>1 семестр                                                            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567"/>
        <w:gridCol w:w="425"/>
        <w:gridCol w:w="425"/>
        <w:gridCol w:w="284"/>
        <w:gridCol w:w="283"/>
        <w:gridCol w:w="567"/>
        <w:gridCol w:w="567"/>
        <w:gridCol w:w="709"/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352E90" w:rsidTr="008D40AB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352E90" w:rsidRPr="0037424B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352E90" w:rsidRPr="00712013" w:rsidRDefault="004A28CF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701" w:type="dxa"/>
            <w:gridSpan w:val="3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4A28CF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52E90" w:rsidRPr="00940564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352E90" w:rsidTr="008D40AB">
        <w:trPr>
          <w:cantSplit/>
          <w:trHeight w:val="1557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352E90" w:rsidRPr="00074719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567" w:type="dxa"/>
            <w:textDirection w:val="btLr"/>
            <w:vAlign w:val="cente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352E90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E90" w:rsidRPr="00CA5F6E" w:rsidTr="008D40AB">
        <w:trPr>
          <w:cantSplit/>
          <w:trHeight w:val="383"/>
        </w:trPr>
        <w:tc>
          <w:tcPr>
            <w:tcW w:w="7797" w:type="dxa"/>
            <w:gridSpan w:val="12"/>
          </w:tcPr>
          <w:p w:rsidR="00352E90" w:rsidRPr="00C04946" w:rsidRDefault="00352E90" w:rsidP="00151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Осенняя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</w:p>
        </w:tc>
      </w:tr>
      <w:tr w:rsidR="00352E90" w:rsidRPr="00CA5F6E" w:rsidTr="008D40AB">
        <w:trPr>
          <w:cantSplit/>
          <w:trHeight w:val="137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Merge w:val="restart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СК-9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4E610A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610A"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69559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4"/>
                <w:szCs w:val="16"/>
              </w:rPr>
              <w:t>История белорусской государственности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УК-7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RPr="00CA5F6E" w:rsidTr="008D40AB"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RPr="00CA5F6E" w:rsidTr="008D40AB">
        <w:trPr>
          <w:cantSplit/>
          <w:trHeight w:val="319"/>
        </w:trPr>
        <w:tc>
          <w:tcPr>
            <w:tcW w:w="425" w:type="dxa"/>
            <w:vMerge w:val="restart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Финансовая и правовая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Merge w:val="restart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СК-8</w:t>
            </w:r>
          </w:p>
        </w:tc>
        <w:tc>
          <w:tcPr>
            <w:tcW w:w="709" w:type="dxa"/>
            <w:vMerge w:val="restart"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RPr="00CA5F6E" w:rsidTr="008D40AB">
        <w:trPr>
          <w:cantSplit/>
          <w:trHeight w:val="123"/>
        </w:trPr>
        <w:tc>
          <w:tcPr>
            <w:tcW w:w="425" w:type="dxa"/>
            <w:vMerge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RPr="00CA5F6E" w:rsidTr="008D40AB">
        <w:trPr>
          <w:cantSplit/>
          <w:trHeight w:val="422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БПК-1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352E90" w:rsidRPr="0069559F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RPr="00CA5F6E" w:rsidTr="008D40AB">
        <w:trPr>
          <w:cantSplit/>
          <w:trHeight w:val="241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УК-5,</w:t>
            </w:r>
          </w:p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СК-10,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УК-11</w:t>
            </w:r>
          </w:p>
        </w:tc>
        <w:tc>
          <w:tcPr>
            <w:tcW w:w="709" w:type="dxa"/>
            <w:vAlign w:val="center"/>
          </w:tcPr>
          <w:p w:rsidR="00352E90" w:rsidRPr="00151CF8" w:rsidRDefault="00151CF8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БиХ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A77A7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352E90" w:rsidRPr="00E16E3A" w:rsidRDefault="00352E90" w:rsidP="008D4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52E90" w:rsidRPr="00CA5F6E" w:rsidRDefault="00352E90" w:rsidP="008D40A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2E90" w:rsidRPr="00973890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352E90" w:rsidRPr="00973890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52E90" w:rsidTr="008D40AB">
        <w:trPr>
          <w:cantSplit/>
          <w:trHeight w:val="136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</w:p>
        </w:tc>
        <w:tc>
          <w:tcPr>
            <w:tcW w:w="8505" w:type="dxa"/>
            <w:gridSpan w:val="12"/>
          </w:tcPr>
          <w:p w:rsidR="00352E90" w:rsidRPr="00C04946" w:rsidRDefault="00352E90" w:rsidP="008D40AB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    Летняя лабораторно-экзаменационная сессия</w:t>
            </w:r>
          </w:p>
        </w:tc>
      </w:tr>
      <w:tr w:rsidR="00352E90" w:rsidTr="008D40AB">
        <w:trPr>
          <w:cantSplit/>
          <w:trHeight w:val="22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69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C00658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1134" w:type="dxa"/>
            <w:vAlign w:val="center"/>
          </w:tcPr>
          <w:p w:rsidR="00352E90" w:rsidRPr="00940564" w:rsidRDefault="00C00658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51CF8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</w:p>
        </w:tc>
      </w:tr>
      <w:tr w:rsidR="00352E90" w:rsidTr="008D40AB">
        <w:trPr>
          <w:trHeight w:val="370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 грамматика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709" w:type="dxa"/>
            <w:vAlign w:val="center"/>
          </w:tcPr>
          <w:p w:rsidR="00352E90" w:rsidRPr="00940564" w:rsidRDefault="00352E90" w:rsidP="00151CF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СК-7</w:t>
            </w:r>
          </w:p>
        </w:tc>
        <w:tc>
          <w:tcPr>
            <w:tcW w:w="1134" w:type="dxa"/>
            <w:vAlign w:val="center"/>
          </w:tcPr>
          <w:p w:rsidR="00352E90" w:rsidRPr="00940564" w:rsidRDefault="00C00658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51CF8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</w:p>
        </w:tc>
      </w:tr>
      <w:tr w:rsidR="00352E90" w:rsidTr="008D40AB">
        <w:trPr>
          <w:trHeight w:val="89"/>
        </w:trPr>
        <w:tc>
          <w:tcPr>
            <w:tcW w:w="425" w:type="dxa"/>
            <w:vAlign w:val="center"/>
          </w:tcPr>
          <w:p w:rsidR="00352E90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352E90" w:rsidRPr="00F943AF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Tr="008D40AB">
        <w:trPr>
          <w:trHeight w:val="227"/>
        </w:trPr>
        <w:tc>
          <w:tcPr>
            <w:tcW w:w="7797" w:type="dxa"/>
            <w:gridSpan w:val="12"/>
            <w:vAlign w:val="center"/>
          </w:tcPr>
          <w:p w:rsidR="00352E90" w:rsidRPr="00CB3B07" w:rsidRDefault="00352E90" w:rsidP="008D40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3B07">
              <w:rPr>
                <w:rFonts w:ascii="Times New Roman" w:hAnsi="Times New Roman" w:cs="Times New Roman"/>
                <w:sz w:val="18"/>
                <w:szCs w:val="18"/>
              </w:rPr>
              <w:t>Зимняя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Tr="008D40AB">
        <w:trPr>
          <w:trHeight w:val="286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 xml:space="preserve">Великая Отечественная война советского народа (в контексте Второй мировой войны)  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04946">
              <w:rPr>
                <w:rFonts w:ascii="Times New Roman" w:hAnsi="Times New Roman" w:cs="Times New Roman"/>
                <w:sz w:val="12"/>
                <w:szCs w:val="16"/>
              </w:rPr>
              <w:t xml:space="preserve">Дифф </w:t>
            </w:r>
          </w:p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зач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F27F92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УК-14</w:t>
            </w:r>
          </w:p>
          <w:p w:rsidR="00352E90" w:rsidRPr="00F27F92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352E90" w:rsidTr="008D40AB">
        <w:trPr>
          <w:trHeight w:val="393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права/Культурология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Дифф. зач.</w:t>
            </w:r>
          </w:p>
        </w:tc>
        <w:tc>
          <w:tcPr>
            <w:tcW w:w="567" w:type="dxa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УК-16/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УК-15</w:t>
            </w:r>
          </w:p>
        </w:tc>
        <w:tc>
          <w:tcPr>
            <w:tcW w:w="709" w:type="dxa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УК-9</w:t>
            </w: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352E90" w:rsidTr="008D40AB">
        <w:trPr>
          <w:trHeight w:val="271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352E90" w:rsidRPr="00940564" w:rsidRDefault="00C00658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Основы управления интеллектуальной собственностью</w:t>
            </w:r>
          </w:p>
          <w:p w:rsidR="00352E90" w:rsidRPr="00CA77A7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F27F92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Дифф. зач.</w:t>
            </w:r>
          </w:p>
        </w:tc>
        <w:tc>
          <w:tcPr>
            <w:tcW w:w="850" w:type="dxa"/>
            <w:vAlign w:val="center"/>
          </w:tcPr>
          <w:p w:rsidR="00352E9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1A0">
              <w:rPr>
                <w:rFonts w:ascii="Times New Roman" w:hAnsi="Times New Roman" w:cs="Times New Roman"/>
                <w:sz w:val="12"/>
                <w:szCs w:val="12"/>
              </w:rPr>
              <w:t>УК-13</w:t>
            </w:r>
          </w:p>
          <w:p w:rsidR="00352E90" w:rsidRPr="00A251A0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52E90" w:rsidRPr="00CA77A7" w:rsidRDefault="00352E90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</w:p>
          <w:p w:rsidR="00352E90" w:rsidRPr="00CA5F6E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2E90" w:rsidTr="008D40AB">
        <w:trPr>
          <w:trHeight w:val="345"/>
        </w:trPr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709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352E90" w:rsidRPr="00C04946" w:rsidRDefault="004A28CF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352E90" w:rsidRPr="00940564" w:rsidRDefault="00352E90" w:rsidP="008D40A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709" w:type="dxa"/>
            <w:vAlign w:val="center"/>
          </w:tcPr>
          <w:p w:rsidR="00352E90" w:rsidRPr="00940564" w:rsidRDefault="00C00658" w:rsidP="008D40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151CF8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52E90" w:rsidRPr="00C04946" w:rsidRDefault="00352E90" w:rsidP="008D40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352E90" w:rsidRPr="00C04946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23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62</w:t>
            </w: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52E90" w:rsidRPr="00CA5F6E" w:rsidRDefault="00352E90" w:rsidP="008D40A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352E90" w:rsidRPr="00940564" w:rsidRDefault="00352E90" w:rsidP="008D40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52E90" w:rsidRPr="00632039" w:rsidRDefault="00151CF8" w:rsidP="00352E9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Лабораторно-экзаменационные </w:t>
      </w:r>
      <w:r w:rsidR="00352E90" w:rsidRPr="00632039">
        <w:rPr>
          <w:rFonts w:ascii="Times New Roman" w:hAnsi="Times New Roman" w:cs="Times New Roman"/>
          <w:b/>
          <w:sz w:val="16"/>
          <w:szCs w:val="16"/>
        </w:rPr>
        <w:t>сессии:</w:t>
      </w:r>
    </w:p>
    <w:p w:rsidR="00352E90" w:rsidRPr="00632039" w:rsidRDefault="00453B7F" w:rsidP="00352E9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Осенняя с 30.09.2024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по </w:t>
      </w:r>
      <w:r>
        <w:rPr>
          <w:rFonts w:ascii="Times New Roman" w:hAnsi="Times New Roman" w:cs="Times New Roman"/>
          <w:sz w:val="16"/>
          <w:szCs w:val="16"/>
        </w:rPr>
        <w:t>13.10.2024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Зимняя с 13.01.2025 по 02.02.2025</w:t>
      </w:r>
      <w:r w:rsidR="00352E90" w:rsidRPr="00632039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Летняя с 26.05.2025 по 15.06.2025</w:t>
      </w:r>
    </w:p>
    <w:p w:rsidR="00352E90" w:rsidRPr="00632039" w:rsidRDefault="00352E90" w:rsidP="00352E90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Декан факультета __________________ Т.Н. Сыманович</w:t>
      </w: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352E90" w:rsidRPr="00F82C4A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96"/>
        <w:gridCol w:w="2201"/>
        <w:gridCol w:w="2201"/>
        <w:gridCol w:w="2201"/>
        <w:gridCol w:w="2202"/>
        <w:gridCol w:w="2202"/>
        <w:gridCol w:w="2799"/>
      </w:tblGrid>
      <w:tr w:rsidR="00352E90" w:rsidTr="008D40AB">
        <w:tc>
          <w:tcPr>
            <w:tcW w:w="2496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799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52E90" w:rsidTr="008D40AB">
        <w:trPr>
          <w:trHeight w:val="566"/>
        </w:trPr>
        <w:tc>
          <w:tcPr>
            <w:tcW w:w="2496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0557FE">
              <w:rPr>
                <w:rFonts w:ascii="Times New Roman" w:hAnsi="Times New Roman" w:cs="Times New Roman"/>
              </w:rPr>
              <w:t>Психологическая (ознакомительная)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352E90" w:rsidRDefault="00C00658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  <w:r w:rsidR="00352E90">
              <w:rPr>
                <w:rFonts w:ascii="Times New Roman" w:hAnsi="Times New Roman" w:cs="Times New Roman"/>
              </w:rPr>
              <w:t>-</w:t>
            </w:r>
          </w:p>
          <w:p w:rsidR="00352E90" w:rsidRPr="000557FE" w:rsidRDefault="009B666A" w:rsidP="00C00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352E90">
              <w:rPr>
                <w:rFonts w:ascii="Times New Roman" w:hAnsi="Times New Roman" w:cs="Times New Roman"/>
              </w:rPr>
              <w:t>.11.202</w:t>
            </w:r>
            <w:r w:rsidR="00C00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2" w:type="dxa"/>
          </w:tcPr>
          <w:p w:rsidR="00352E90" w:rsidRPr="000557FE" w:rsidRDefault="00C00658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ПиСП</w:t>
            </w:r>
          </w:p>
        </w:tc>
        <w:tc>
          <w:tcPr>
            <w:tcW w:w="2202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(3)</w:t>
            </w:r>
          </w:p>
        </w:tc>
        <w:tc>
          <w:tcPr>
            <w:tcW w:w="2799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Дифф.зач.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309"/>
      </w:tblGrid>
      <w:tr w:rsidR="00352E90" w:rsidRPr="00D93A16" w:rsidTr="008D40AB">
        <w:trPr>
          <w:trHeight w:val="239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spacing w:after="0"/>
              <w:ind w:left="51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Код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к</w:t>
            </w: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t>омпетенции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13"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352E90" w:rsidRPr="00D93A16" w:rsidTr="008D40AB">
        <w:trPr>
          <w:trHeight w:val="213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352E90" w:rsidRPr="00D93A16" w:rsidTr="008D40AB">
        <w:trPr>
          <w:trHeight w:val="22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УК-6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УК-7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352E90" w:rsidRPr="00D93A16" w:rsidTr="008D40AB">
        <w:trPr>
          <w:trHeight w:val="541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УК-14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УК-16</w:t>
            </w:r>
          </w:p>
        </w:tc>
        <w:tc>
          <w:tcPr>
            <w:tcW w:w="15309" w:type="dxa"/>
            <w:vAlign w:val="center"/>
          </w:tcPr>
          <w:p w:rsidR="00352E90" w:rsidRPr="0030748E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30748E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БПК-1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БПК-2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БПК-3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процесс обучения, воспитания и личностного развития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БПК-5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2"/>
                <w:szCs w:val="12"/>
              </w:rPr>
            </w:pPr>
            <w:r w:rsidRPr="00D87BB5">
              <w:rPr>
                <w:sz w:val="12"/>
                <w:szCs w:val="12"/>
              </w:rPr>
              <w:t>БПК-10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СК-7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проектные технологии для решения задач воспитания и обучения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СК-8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Решать (стандартные) задачи профессиональной деятельности с учетом основных требований правовой культуры и финансовой безопасности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СК-9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цифровой культуры при организации и осуществлении образовательного процесса и в профессиональном развитии</w:t>
            </w:r>
          </w:p>
        </w:tc>
      </w:tr>
      <w:tr w:rsidR="00352E90" w:rsidRPr="00D93A16" w:rsidTr="008D40AB">
        <w:trPr>
          <w:trHeight w:val="195"/>
        </w:trPr>
        <w:tc>
          <w:tcPr>
            <w:tcW w:w="993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СК-10</w:t>
            </w:r>
          </w:p>
        </w:tc>
        <w:tc>
          <w:tcPr>
            <w:tcW w:w="15309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знания о физиологических особенностях обучающихся разного возраста и правилах гигиены при планировании и осуществлении профессиональной деятельности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2E90" w:rsidRPr="00D87BB5" w:rsidRDefault="00352E90" w:rsidP="00352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г. </w:t>
      </w:r>
      <w:r>
        <w:br w:type="page"/>
      </w:r>
    </w:p>
    <w:p w:rsidR="00DD1F11" w:rsidRDefault="00DD1F11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51CF8" w:rsidRPr="00453B7F" w:rsidRDefault="00151CF8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Учреждение образования «Мозырский государственный педагогический университет имени И.П. Шамякина»</w:t>
      </w:r>
    </w:p>
    <w:p w:rsidR="00151CF8" w:rsidRPr="00453B7F" w:rsidRDefault="00151CF8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ПРИЛОЖЕНИЕ К УЧЕБНОМУ ПЛАНУ № 548 от 30.01.2023 на 2024/2025 учебный год</w:t>
      </w:r>
    </w:p>
    <w:p w:rsidR="00151CF8" w:rsidRPr="00453B7F" w:rsidRDefault="00151CF8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«Линг</w:t>
      </w:r>
      <w:r>
        <w:rPr>
          <w:rFonts w:ascii="Times New Roman" w:hAnsi="Times New Roman" w:cs="Times New Roman"/>
          <w:b/>
          <w:sz w:val="18"/>
          <w:szCs w:val="18"/>
        </w:rPr>
        <w:t>вистическое образование (немец</w:t>
      </w:r>
      <w:r w:rsidRPr="00453B7F">
        <w:rPr>
          <w:rFonts w:ascii="Times New Roman" w:hAnsi="Times New Roman" w:cs="Times New Roman"/>
          <w:b/>
          <w:sz w:val="18"/>
          <w:szCs w:val="18"/>
        </w:rPr>
        <w:t>кий язык)»</w:t>
      </w:r>
    </w:p>
    <w:p w:rsidR="00151CF8" w:rsidRPr="00453B7F" w:rsidRDefault="00151CF8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Заочная форма получения высшего образования</w:t>
      </w:r>
    </w:p>
    <w:p w:rsidR="00151CF8" w:rsidRPr="00453B7F" w:rsidRDefault="00151CF8" w:rsidP="00151CF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1 курс (год набора 2024)</w:t>
      </w:r>
    </w:p>
    <w:p w:rsidR="00151CF8" w:rsidRPr="00453B7F" w:rsidRDefault="00151CF8" w:rsidP="00151CF8">
      <w:pPr>
        <w:spacing w:after="0"/>
        <w:ind w:left="-284"/>
        <w:jc w:val="center"/>
        <w:rPr>
          <w:rFonts w:ascii="Times New Roman" w:hAnsi="Times New Roman" w:cs="Times New Roman"/>
          <w:b/>
          <w:sz w:val="20"/>
        </w:rPr>
      </w:pPr>
      <w:r w:rsidRPr="00453B7F">
        <w:rPr>
          <w:rFonts w:ascii="Times New Roman" w:hAnsi="Times New Roman" w:cs="Times New Roman"/>
          <w:b/>
          <w:sz w:val="20"/>
        </w:rPr>
        <w:t>1 семестр                                                                                                                                                                2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567"/>
        <w:gridCol w:w="567"/>
        <w:gridCol w:w="425"/>
        <w:gridCol w:w="425"/>
        <w:gridCol w:w="284"/>
        <w:gridCol w:w="283"/>
        <w:gridCol w:w="567"/>
        <w:gridCol w:w="567"/>
        <w:gridCol w:w="709"/>
        <w:gridCol w:w="56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134"/>
      </w:tblGrid>
      <w:tr w:rsidR="00151CF8" w:rsidTr="001247A4">
        <w:trPr>
          <w:cantSplit/>
          <w:trHeight w:val="53"/>
        </w:trPr>
        <w:tc>
          <w:tcPr>
            <w:tcW w:w="425" w:type="dxa"/>
            <w:vMerge w:val="restart"/>
            <w:textDirection w:val="btLr"/>
            <w:vAlign w:val="center"/>
          </w:tcPr>
          <w:p w:rsidR="00151CF8" w:rsidRPr="0037424B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24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283" w:type="dxa"/>
            <w:vMerge w:val="restart"/>
            <w:textDirection w:val="btLr"/>
            <w:vAlign w:val="center"/>
          </w:tcPr>
          <w:p w:rsidR="00151CF8" w:rsidRPr="00712013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567" w:type="dxa"/>
            <w:vMerge w:val="restart"/>
            <w:textDirection w:val="btL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семестр/ на курсовое проектирование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701" w:type="dxa"/>
            <w:gridSpan w:val="3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850" w:type="dxa"/>
            <w:vMerge w:val="restart"/>
            <w:textDirection w:val="btL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51CF8" w:rsidRPr="00940564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0564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151CF8" w:rsidTr="001247A4">
        <w:trPr>
          <w:cantSplit/>
          <w:trHeight w:val="1557"/>
        </w:trPr>
        <w:tc>
          <w:tcPr>
            <w:tcW w:w="425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151CF8" w:rsidRPr="00074719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283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074719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567" w:type="dxa"/>
            <w:textDirection w:val="btLr"/>
            <w:vAlign w:val="cente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151CF8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1CF8" w:rsidRPr="00CA5F6E" w:rsidTr="001247A4">
        <w:trPr>
          <w:cantSplit/>
          <w:trHeight w:val="383"/>
        </w:trPr>
        <w:tc>
          <w:tcPr>
            <w:tcW w:w="7797" w:type="dxa"/>
            <w:gridSpan w:val="12"/>
          </w:tcPr>
          <w:p w:rsidR="00151CF8" w:rsidRPr="00C04946" w:rsidRDefault="00151CF8" w:rsidP="00151CF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Осенняя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</w:p>
        </w:tc>
      </w:tr>
      <w:tr w:rsidR="00151CF8" w:rsidRPr="00CA5F6E" w:rsidTr="001247A4">
        <w:trPr>
          <w:cantSplit/>
          <w:trHeight w:val="137"/>
        </w:trPr>
        <w:tc>
          <w:tcPr>
            <w:tcW w:w="425" w:type="dxa"/>
            <w:vMerge w:val="restart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Цифровая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5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Merge w:val="restart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СК-9</w:t>
            </w:r>
          </w:p>
        </w:tc>
        <w:tc>
          <w:tcPr>
            <w:tcW w:w="709" w:type="dxa"/>
            <w:vMerge w:val="restart"/>
            <w:vAlign w:val="center"/>
          </w:tcPr>
          <w:p w:rsidR="00151CF8" w:rsidRPr="004E610A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610A">
              <w:rPr>
                <w:rFonts w:ascii="Times New Roman" w:hAnsi="Times New Roman" w:cs="Times New Roman"/>
                <w:sz w:val="14"/>
                <w:szCs w:val="14"/>
              </w:rPr>
              <w:t>ТФиПИ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151CF8" w:rsidRPr="0069559F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4"/>
                <w:szCs w:val="16"/>
              </w:rPr>
              <w:t>История белорусской государственности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УК-7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151CF8" w:rsidRPr="00CA5F6E" w:rsidTr="001247A4"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151CF8" w:rsidRPr="00F943AF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RPr="00CA5F6E" w:rsidTr="001247A4">
        <w:trPr>
          <w:cantSplit/>
          <w:trHeight w:val="319"/>
        </w:trPr>
        <w:tc>
          <w:tcPr>
            <w:tcW w:w="425" w:type="dxa"/>
            <w:vMerge w:val="restart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Merge w:val="restart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Финансовая и правовая грамотность</w:t>
            </w:r>
          </w:p>
        </w:tc>
        <w:tc>
          <w:tcPr>
            <w:tcW w:w="709" w:type="dxa"/>
            <w:vMerge w:val="restart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284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Merge w:val="restart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СК-8</w:t>
            </w:r>
          </w:p>
        </w:tc>
        <w:tc>
          <w:tcPr>
            <w:tcW w:w="709" w:type="dxa"/>
            <w:vMerge w:val="restart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RPr="00CA5F6E" w:rsidTr="001247A4">
        <w:trPr>
          <w:cantSplit/>
          <w:trHeight w:val="123"/>
        </w:trPr>
        <w:tc>
          <w:tcPr>
            <w:tcW w:w="425" w:type="dxa"/>
            <w:vMerge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418" w:type="dxa"/>
            <w:vAlign w:val="center"/>
          </w:tcPr>
          <w:p w:rsidR="00151CF8" w:rsidRPr="00CA77A7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151CF8" w:rsidRPr="00F27F92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Экз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RPr="00CA5F6E" w:rsidTr="001247A4">
        <w:trPr>
          <w:cantSplit/>
          <w:trHeight w:val="422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 человека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151CF8" w:rsidRPr="00F27F92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БПК-1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Философия</w:t>
            </w:r>
          </w:p>
        </w:tc>
        <w:tc>
          <w:tcPr>
            <w:tcW w:w="567" w:type="dxa"/>
            <w:vAlign w:val="center"/>
          </w:tcPr>
          <w:p w:rsidR="00151CF8" w:rsidRPr="0069559F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/6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УК-8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151CF8" w:rsidRPr="00CA5F6E" w:rsidTr="001247A4">
        <w:trPr>
          <w:cantSplit/>
          <w:trHeight w:val="241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Возрастная физиология и школьная гигиена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УК-5,</w:t>
            </w:r>
          </w:p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СК-10,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УК-11</w:t>
            </w:r>
          </w:p>
        </w:tc>
        <w:tc>
          <w:tcPr>
            <w:tcW w:w="709" w:type="dxa"/>
            <w:vAlign w:val="center"/>
          </w:tcPr>
          <w:p w:rsidR="00151CF8" w:rsidRPr="00151CF8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БиХ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151CF8" w:rsidRPr="00CA77A7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567" w:type="dxa"/>
            <w:vAlign w:val="center"/>
          </w:tcPr>
          <w:p w:rsidR="00151CF8" w:rsidRPr="00E16E3A" w:rsidRDefault="00151CF8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151CF8" w:rsidRPr="00E16E3A" w:rsidRDefault="00151CF8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  <w:vAlign w:val="center"/>
          </w:tcPr>
          <w:p w:rsidR="00151CF8" w:rsidRPr="00E16E3A" w:rsidRDefault="00151CF8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1CF8" w:rsidRPr="00CA5F6E" w:rsidRDefault="00151CF8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51CF8" w:rsidRPr="00973890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151CF8" w:rsidRPr="00973890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51CF8" w:rsidTr="001247A4">
        <w:trPr>
          <w:cantSplit/>
          <w:trHeight w:val="136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Введение в языкознание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УК-1,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БПК-5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БиРФ</w:t>
            </w:r>
          </w:p>
        </w:tc>
        <w:tc>
          <w:tcPr>
            <w:tcW w:w="8505" w:type="dxa"/>
            <w:gridSpan w:val="12"/>
          </w:tcPr>
          <w:p w:rsidR="00151CF8" w:rsidRPr="00C04946" w:rsidRDefault="00151CF8" w:rsidP="001247A4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3.    Летняя лабораторно-экзаменационная сессия</w:t>
            </w:r>
          </w:p>
        </w:tc>
      </w:tr>
      <w:tr w:rsidR="00151CF8" w:rsidTr="001247A4">
        <w:trPr>
          <w:cantSplit/>
          <w:trHeight w:val="220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269" w:type="dxa"/>
            <w:vAlign w:val="center"/>
          </w:tcPr>
          <w:p w:rsidR="00151CF8" w:rsidRPr="00F943AF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</w:p>
        </w:tc>
      </w:tr>
      <w:tr w:rsidR="00151CF8" w:rsidTr="001247A4">
        <w:trPr>
          <w:trHeight w:val="370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 грамматика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151CF8" w:rsidRPr="00CA77A7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УК-6,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СК-7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</w:p>
        </w:tc>
      </w:tr>
      <w:tr w:rsidR="00151CF8" w:rsidTr="001247A4">
        <w:trPr>
          <w:trHeight w:val="89"/>
        </w:trPr>
        <w:tc>
          <w:tcPr>
            <w:tcW w:w="425" w:type="dxa"/>
            <w:vAlign w:val="center"/>
          </w:tcPr>
          <w:p w:rsidR="00151CF8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151CF8" w:rsidRPr="00F943AF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БПК-8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Tr="001247A4">
        <w:trPr>
          <w:trHeight w:val="227"/>
        </w:trPr>
        <w:tc>
          <w:tcPr>
            <w:tcW w:w="7797" w:type="dxa"/>
            <w:gridSpan w:val="12"/>
            <w:vAlign w:val="center"/>
          </w:tcPr>
          <w:p w:rsidR="00151CF8" w:rsidRPr="00CB3B07" w:rsidRDefault="00151CF8" w:rsidP="00151CF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3B07">
              <w:rPr>
                <w:rFonts w:ascii="Times New Roman" w:hAnsi="Times New Roman" w:cs="Times New Roman"/>
                <w:sz w:val="18"/>
                <w:szCs w:val="18"/>
              </w:rPr>
              <w:t>Зимняя лабораторно-экзаменационная сессия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0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БПК-10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Tr="001247A4">
        <w:trPr>
          <w:trHeight w:val="286"/>
        </w:trPr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4"/>
                <w:szCs w:val="16"/>
                <w:lang w:val="be-BY"/>
              </w:rPr>
              <w:t xml:space="preserve">Великая Отечественная война советского народа (в контексте Второй мировой войны)  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04946">
              <w:rPr>
                <w:rFonts w:ascii="Times New Roman" w:hAnsi="Times New Roman" w:cs="Times New Roman"/>
                <w:sz w:val="12"/>
                <w:szCs w:val="16"/>
              </w:rPr>
              <w:t xml:space="preserve">Дифф </w:t>
            </w:r>
          </w:p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2"/>
                <w:szCs w:val="16"/>
              </w:rPr>
              <w:t>зач</w:t>
            </w: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1CF8" w:rsidRPr="00F27F92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УК-14</w:t>
            </w:r>
          </w:p>
          <w:p w:rsidR="00151CF8" w:rsidRPr="00F27F92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CA5F6E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УК-3,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БПК-9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ИЯиМПИЯ</w:t>
            </w:r>
          </w:p>
        </w:tc>
      </w:tr>
      <w:tr w:rsidR="00151CF8" w:rsidTr="001247A4">
        <w:trPr>
          <w:trHeight w:val="393"/>
        </w:trPr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CA77A7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Основы права/Культурология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151CF8" w:rsidRPr="00F27F92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Дифф. зач.</w:t>
            </w:r>
          </w:p>
        </w:tc>
        <w:tc>
          <w:tcPr>
            <w:tcW w:w="567" w:type="dxa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УК-16/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УК-15</w:t>
            </w:r>
          </w:p>
        </w:tc>
        <w:tc>
          <w:tcPr>
            <w:tcW w:w="709" w:type="dxa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Современная политэкономия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/6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850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УК-9</w:t>
            </w: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40564">
              <w:rPr>
                <w:rFonts w:ascii="Times New Roman" w:hAnsi="Times New Roman" w:cs="Times New Roman"/>
                <w:sz w:val="14"/>
                <w:szCs w:val="14"/>
              </w:rPr>
              <w:t>ИОД</w:t>
            </w:r>
          </w:p>
        </w:tc>
      </w:tr>
      <w:tr w:rsidR="00151CF8" w:rsidTr="001247A4">
        <w:trPr>
          <w:trHeight w:val="271"/>
        </w:trPr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УК-4,5,6,</w:t>
            </w:r>
          </w:p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БПК-3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ПиСП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9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" w:type="dxa"/>
            <w:vAlign w:val="center"/>
          </w:tcPr>
          <w:p w:rsidR="00151CF8" w:rsidRPr="00CA77A7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Основы управления интеллектуальной собственностью</w:t>
            </w:r>
          </w:p>
          <w:p w:rsidR="00151CF8" w:rsidRPr="00CA77A7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F27F92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27F92">
              <w:rPr>
                <w:rFonts w:ascii="Times New Roman" w:hAnsi="Times New Roman" w:cs="Times New Roman"/>
                <w:sz w:val="12"/>
                <w:szCs w:val="12"/>
              </w:rPr>
              <w:t>Дифф. зач.</w:t>
            </w:r>
          </w:p>
        </w:tc>
        <w:tc>
          <w:tcPr>
            <w:tcW w:w="850" w:type="dxa"/>
            <w:vAlign w:val="center"/>
          </w:tcPr>
          <w:p w:rsidR="00151CF8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251A0">
              <w:rPr>
                <w:rFonts w:ascii="Times New Roman" w:hAnsi="Times New Roman" w:cs="Times New Roman"/>
                <w:sz w:val="12"/>
                <w:szCs w:val="12"/>
              </w:rPr>
              <w:t>УК-13</w:t>
            </w:r>
          </w:p>
          <w:p w:rsidR="00151CF8" w:rsidRPr="00A251A0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51CF8" w:rsidRPr="00CA77A7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A77A7">
              <w:rPr>
                <w:rFonts w:ascii="Times New Roman" w:hAnsi="Times New Roman" w:cs="Times New Roman"/>
                <w:sz w:val="14"/>
                <w:szCs w:val="14"/>
              </w:rPr>
              <w:t>ФиМ</w:t>
            </w:r>
          </w:p>
          <w:p w:rsidR="00151CF8" w:rsidRPr="00CA5F6E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1CF8" w:rsidTr="001247A4">
        <w:trPr>
          <w:trHeight w:val="345"/>
        </w:trPr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494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269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51A0">
              <w:rPr>
                <w:rFonts w:ascii="Times New Roman" w:hAnsi="Times New Roman" w:cs="Times New Roman"/>
                <w:sz w:val="16"/>
                <w:szCs w:val="16"/>
              </w:rPr>
              <w:t>Педагогика</w:t>
            </w:r>
          </w:p>
        </w:tc>
        <w:tc>
          <w:tcPr>
            <w:tcW w:w="709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4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567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УК-4,5,6</w:t>
            </w:r>
          </w:p>
          <w:p w:rsidR="00151CF8" w:rsidRPr="00940564" w:rsidRDefault="00151CF8" w:rsidP="001247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940564">
              <w:rPr>
                <w:rFonts w:ascii="Times New Roman" w:hAnsi="Times New Roman" w:cs="Times New Roman"/>
                <w:sz w:val="12"/>
                <w:szCs w:val="12"/>
              </w:rPr>
              <w:t>БПК-2</w:t>
            </w:r>
          </w:p>
        </w:tc>
        <w:tc>
          <w:tcPr>
            <w:tcW w:w="709" w:type="dxa"/>
            <w:vAlign w:val="center"/>
          </w:tcPr>
          <w:p w:rsidR="00151CF8" w:rsidRPr="00940564" w:rsidRDefault="00151CF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1CF8" w:rsidRPr="00C04946" w:rsidRDefault="00151CF8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94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:rsidR="00151CF8" w:rsidRPr="00C04946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799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23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62</w:t>
            </w: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51CF8" w:rsidRPr="00CA5F6E" w:rsidRDefault="00151CF8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151CF8" w:rsidRPr="00940564" w:rsidRDefault="00151CF8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51CF8" w:rsidRPr="00632039" w:rsidRDefault="00151CF8" w:rsidP="00151CF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Лабораторно-экзаменационные </w:t>
      </w:r>
      <w:r w:rsidRPr="00632039">
        <w:rPr>
          <w:rFonts w:ascii="Times New Roman" w:hAnsi="Times New Roman" w:cs="Times New Roman"/>
          <w:b/>
          <w:sz w:val="16"/>
          <w:szCs w:val="16"/>
        </w:rPr>
        <w:t>сессии:</w:t>
      </w:r>
    </w:p>
    <w:p w:rsidR="00151CF8" w:rsidRPr="00632039" w:rsidRDefault="00151CF8" w:rsidP="00151C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Осенняя с 30.09.2024</w:t>
      </w:r>
      <w:r w:rsidRPr="00632039">
        <w:rPr>
          <w:rFonts w:ascii="Times New Roman" w:hAnsi="Times New Roman" w:cs="Times New Roman"/>
          <w:sz w:val="16"/>
          <w:szCs w:val="16"/>
        </w:rPr>
        <w:t xml:space="preserve"> по </w:t>
      </w:r>
      <w:r>
        <w:rPr>
          <w:rFonts w:ascii="Times New Roman" w:hAnsi="Times New Roman" w:cs="Times New Roman"/>
          <w:sz w:val="16"/>
          <w:szCs w:val="16"/>
        </w:rPr>
        <w:t>13.10.2024</w:t>
      </w:r>
      <w:r w:rsidRPr="0063203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Зимняя с 13.01.2025 по 02.02.2025</w:t>
      </w:r>
      <w:r w:rsidRPr="00632039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Летняя с 26.05.2025 по 15.06.2025</w:t>
      </w:r>
    </w:p>
    <w:p w:rsidR="00151CF8" w:rsidRPr="00632039" w:rsidRDefault="00151CF8" w:rsidP="00151CF8">
      <w:pPr>
        <w:spacing w:before="240" w:after="0"/>
        <w:rPr>
          <w:rFonts w:ascii="Times New Roman" w:hAnsi="Times New Roman" w:cs="Times New Roman"/>
          <w:sz w:val="16"/>
          <w:szCs w:val="16"/>
        </w:rPr>
      </w:pPr>
      <w:r w:rsidRPr="00632039">
        <w:rPr>
          <w:rFonts w:ascii="Times New Roman" w:hAnsi="Times New Roman" w:cs="Times New Roman"/>
          <w:sz w:val="16"/>
          <w:szCs w:val="16"/>
        </w:rPr>
        <w:t>Декан факультета __________________ Т.Н. Сыманович</w:t>
      </w:r>
    </w:p>
    <w:p w:rsidR="00352E90" w:rsidRPr="00151CF8" w:rsidRDefault="00352E90" w:rsidP="00352E90">
      <w:pPr>
        <w:spacing w:after="0"/>
        <w:rPr>
          <w:rFonts w:ascii="Times New Roman" w:hAnsi="Times New Roman" w:cs="Times New Roman"/>
          <w:i/>
        </w:rPr>
      </w:pPr>
    </w:p>
    <w:p w:rsidR="00352E90" w:rsidRDefault="00352E90" w:rsidP="00352E90">
      <w:pPr>
        <w:spacing w:after="0"/>
        <w:rPr>
          <w:rFonts w:ascii="Times New Roman" w:hAnsi="Times New Roman" w:cs="Times New Roman"/>
          <w:b/>
          <w:i/>
        </w:rPr>
      </w:pPr>
    </w:p>
    <w:p w:rsidR="006C755A" w:rsidRDefault="006C755A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352E90" w:rsidRPr="00F82C4A" w:rsidRDefault="00352E90" w:rsidP="00352E90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496"/>
        <w:gridCol w:w="2201"/>
        <w:gridCol w:w="2201"/>
        <w:gridCol w:w="2201"/>
        <w:gridCol w:w="2202"/>
        <w:gridCol w:w="2202"/>
        <w:gridCol w:w="2799"/>
      </w:tblGrid>
      <w:tr w:rsidR="00352E90" w:rsidTr="008D40AB">
        <w:tc>
          <w:tcPr>
            <w:tcW w:w="2496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799" w:type="dxa"/>
            <w:vAlign w:val="center"/>
          </w:tcPr>
          <w:p w:rsidR="00352E90" w:rsidRPr="004A669D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52E90" w:rsidTr="008D40AB">
        <w:trPr>
          <w:trHeight w:val="566"/>
        </w:trPr>
        <w:tc>
          <w:tcPr>
            <w:tcW w:w="2496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 w:rsidRPr="000557FE">
              <w:rPr>
                <w:rFonts w:ascii="Times New Roman" w:hAnsi="Times New Roman" w:cs="Times New Roman"/>
              </w:rPr>
              <w:t>Психологическая (ознакомительная)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201" w:type="dxa"/>
          </w:tcPr>
          <w:p w:rsidR="00352E90" w:rsidRPr="000557FE" w:rsidRDefault="00352E90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</w:tcPr>
          <w:p w:rsidR="0005058E" w:rsidRDefault="0005058E" w:rsidP="0005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11.11.2024-</w:t>
            </w:r>
          </w:p>
          <w:p w:rsidR="00352E90" w:rsidRPr="000557FE" w:rsidRDefault="009B666A" w:rsidP="00050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5058E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202" w:type="dxa"/>
          </w:tcPr>
          <w:p w:rsidR="00352E90" w:rsidRPr="000557FE" w:rsidRDefault="0005058E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ПиСП</w:t>
            </w:r>
          </w:p>
        </w:tc>
        <w:tc>
          <w:tcPr>
            <w:tcW w:w="2202" w:type="dxa"/>
          </w:tcPr>
          <w:p w:rsidR="00352E90" w:rsidRPr="000557FE" w:rsidRDefault="0005058E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352E90"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799" w:type="dxa"/>
          </w:tcPr>
          <w:p w:rsidR="00352E90" w:rsidRPr="000557FE" w:rsidRDefault="0005058E" w:rsidP="008D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Дифф.зач.</w:t>
            </w:r>
          </w:p>
        </w:tc>
      </w:tr>
    </w:tbl>
    <w:p w:rsidR="00352E90" w:rsidRDefault="00352E90" w:rsidP="00352E90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3"/>
      </w:tblGrid>
      <w:tr w:rsidR="00352E90" w:rsidRPr="00D93A16" w:rsidTr="008D40AB">
        <w:trPr>
          <w:trHeight w:val="239"/>
        </w:trPr>
        <w:tc>
          <w:tcPr>
            <w:tcW w:w="709" w:type="dxa"/>
          </w:tcPr>
          <w:p w:rsidR="00352E90" w:rsidRPr="00D87BB5" w:rsidRDefault="00352E90" w:rsidP="008D40AB">
            <w:pPr>
              <w:spacing w:after="0"/>
              <w:ind w:left="5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t>Код</w:t>
            </w:r>
            <w:r w:rsidRPr="00D87BB5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Компетенции</w:t>
            </w:r>
          </w:p>
        </w:tc>
        <w:tc>
          <w:tcPr>
            <w:tcW w:w="15593" w:type="dxa"/>
          </w:tcPr>
          <w:p w:rsidR="00352E90" w:rsidRPr="00D87BB5" w:rsidRDefault="00352E90" w:rsidP="008D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компетенции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13" w:right="142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ind w:hanging="16"/>
              <w:jc w:val="center"/>
              <w:rPr>
                <w:sz w:val="14"/>
                <w:szCs w:val="14"/>
                <w:lang w:val="be-BY"/>
              </w:rPr>
            </w:pPr>
            <w:r w:rsidRPr="00D87BB5">
              <w:rPr>
                <w:sz w:val="14"/>
                <w:szCs w:val="14"/>
                <w:lang w:val="be-BY"/>
              </w:rPr>
              <w:t>УК-4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pStyle w:val="TableParagraph"/>
              <w:ind w:left="142" w:right="284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D87BB5">
              <w:rPr>
                <w:color w:val="000000"/>
                <w:sz w:val="16"/>
                <w:szCs w:val="16"/>
                <w:shd w:val="clear" w:color="auto" w:fill="FFFFFF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352E90" w:rsidRPr="00D93A16" w:rsidTr="008D40AB">
        <w:trPr>
          <w:trHeight w:val="213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352E90" w:rsidRPr="00D93A16" w:rsidTr="008D40AB">
        <w:trPr>
          <w:trHeight w:val="22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УК-6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57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УК-7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</w:tr>
      <w:tr w:rsidR="00352E90" w:rsidRPr="00D93A16" w:rsidTr="008D40AB">
        <w:trPr>
          <w:trHeight w:val="541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средства физической культуры и спорта для сохранения и укрепления здоровья, профилактики заболеваний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УК-12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устойчивой гражданской позицией, критическим мышлением, осуществлять межличностное взаимодействие с учетом социально-культурных особенностей, толерантно воспринимать социальные, этнические, конфессиональные и иные различия, осуществлять междисциплинарные связи в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нормы международного и национального законодательства в области интеллектуальной собственности в процессе создания и реализации прав на объекты интеллектуальной собственности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УК-14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УК-16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непосредственной профессиональной деятельности</w:t>
            </w:r>
          </w:p>
        </w:tc>
      </w:tr>
      <w:tr w:rsidR="00352E90" w:rsidRPr="00D93A16" w:rsidTr="008D40AB">
        <w:trPr>
          <w:trHeight w:val="240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БПК-1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БПК-2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БПК-3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процесс обучения, воспитания и личностного развития обучающихся с учетом их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БПК-5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семиотическую концепцию языка, знания о языковой структуре и функциях языка в профессиональной деятельности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БПК-9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2"/>
                <w:szCs w:val="12"/>
              </w:rPr>
            </w:pPr>
            <w:r w:rsidRPr="00D87BB5">
              <w:rPr>
                <w:sz w:val="12"/>
                <w:szCs w:val="12"/>
              </w:rPr>
              <w:t>БПК-10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СК-7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Использовать проектные технологии для решения задач воспитания и обучения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СК-8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Решать (стандартные) задачи профессиональной деятельности с учетом основных требований правовой культуры и финансовой безопасности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СК-9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Соблюдать требования цифровой культуры при организации и осуществлении образовательного процесса и в профессиональном развитии</w:t>
            </w:r>
          </w:p>
        </w:tc>
      </w:tr>
      <w:tr w:rsidR="00352E90" w:rsidRPr="00D93A16" w:rsidTr="008D40AB">
        <w:trPr>
          <w:trHeight w:val="195"/>
        </w:trPr>
        <w:tc>
          <w:tcPr>
            <w:tcW w:w="709" w:type="dxa"/>
            <w:vAlign w:val="center"/>
          </w:tcPr>
          <w:p w:rsidR="00352E90" w:rsidRPr="00D87BB5" w:rsidRDefault="00352E90" w:rsidP="008D40AB">
            <w:pPr>
              <w:pStyle w:val="TableParagraph"/>
              <w:spacing w:line="210" w:lineRule="exact"/>
              <w:ind w:left="-16" w:right="89"/>
              <w:jc w:val="center"/>
              <w:rPr>
                <w:sz w:val="14"/>
                <w:szCs w:val="14"/>
              </w:rPr>
            </w:pPr>
            <w:r w:rsidRPr="00D87BB5">
              <w:rPr>
                <w:sz w:val="14"/>
                <w:szCs w:val="14"/>
              </w:rPr>
              <w:t>СК-10</w:t>
            </w:r>
          </w:p>
        </w:tc>
        <w:tc>
          <w:tcPr>
            <w:tcW w:w="15593" w:type="dxa"/>
            <w:vAlign w:val="center"/>
          </w:tcPr>
          <w:p w:rsidR="00352E90" w:rsidRPr="00D87BB5" w:rsidRDefault="00352E90" w:rsidP="008D40AB">
            <w:pPr>
              <w:spacing w:after="0"/>
              <w:ind w:left="142" w:righ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D87BB5">
              <w:rPr>
                <w:rFonts w:ascii="Times New Roman" w:hAnsi="Times New Roman" w:cs="Times New Roman"/>
                <w:sz w:val="16"/>
                <w:szCs w:val="16"/>
              </w:rPr>
              <w:t>Применять знания о физиологических особенностях обучающихся разного возраста и правилах гигиены при планировании и осуществлении профессиональной деятельности</w:t>
            </w:r>
          </w:p>
        </w:tc>
      </w:tr>
    </w:tbl>
    <w:p w:rsidR="00352E90" w:rsidRDefault="00352E90" w:rsidP="00352E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52E90" w:rsidRDefault="00352E90" w:rsidP="00352E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A16">
        <w:rPr>
          <w:rFonts w:ascii="Times New Roman" w:hAnsi="Times New Roman" w:cs="Times New Roman"/>
          <w:sz w:val="20"/>
          <w:szCs w:val="20"/>
        </w:rPr>
        <w:t xml:space="preserve">Рекомендовано к использованию Научно-методическим советом университета </w:t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</w:r>
      <w:r w:rsidRPr="00D93A16">
        <w:rPr>
          <w:rFonts w:ascii="Times New Roman" w:hAnsi="Times New Roman" w:cs="Times New Roman"/>
          <w:sz w:val="20"/>
          <w:szCs w:val="20"/>
        </w:rPr>
        <w:tab/>
        <w:t xml:space="preserve">Протокол №       от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г. </w:t>
      </w:r>
    </w:p>
    <w:p w:rsidR="00352E90" w:rsidRDefault="00352E90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3C91" w:rsidRDefault="00FF3C91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0585" w:rsidRPr="002A3DC7" w:rsidRDefault="00790585" w:rsidP="0079058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790585" w:rsidRPr="002A3DC7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 xml:space="preserve">ПРИЛОЖЕНИЕ К УЧЕБНОМУ ПЛАНУ № 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548</w:t>
      </w:r>
      <w:r w:rsidR="00A27565" w:rsidRPr="002A3DC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2A3DC7">
        <w:rPr>
          <w:rFonts w:ascii="Times New Roman" w:hAnsi="Times New Roman" w:cs="Times New Roman"/>
          <w:b/>
          <w:sz w:val="16"/>
          <w:szCs w:val="16"/>
        </w:rPr>
        <w:t xml:space="preserve">от 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30.01</w:t>
      </w:r>
      <w:r w:rsidRPr="002A3DC7">
        <w:rPr>
          <w:rFonts w:ascii="Times New Roman" w:hAnsi="Times New Roman" w:cs="Times New Roman"/>
          <w:b/>
          <w:sz w:val="16"/>
          <w:szCs w:val="16"/>
        </w:rPr>
        <w:t>.20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23</w:t>
      </w:r>
      <w:r w:rsidRPr="002A3DC7">
        <w:rPr>
          <w:rFonts w:ascii="Times New Roman" w:hAnsi="Times New Roman" w:cs="Times New Roman"/>
          <w:b/>
          <w:sz w:val="16"/>
          <w:szCs w:val="16"/>
        </w:rPr>
        <w:t xml:space="preserve"> г.  на 202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4</w:t>
      </w:r>
      <w:r w:rsidRPr="002A3DC7">
        <w:rPr>
          <w:rFonts w:ascii="Times New Roman" w:hAnsi="Times New Roman" w:cs="Times New Roman"/>
          <w:b/>
          <w:sz w:val="16"/>
          <w:szCs w:val="16"/>
        </w:rPr>
        <w:t>/202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5</w:t>
      </w:r>
      <w:r w:rsidRPr="002A3DC7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</w:p>
    <w:p w:rsidR="00790585" w:rsidRPr="002A3DC7" w:rsidRDefault="00813C76" w:rsidP="00790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3C76">
        <w:rPr>
          <w:rFonts w:ascii="Times New Roman" w:hAnsi="Times New Roman" w:cs="Times New Roman"/>
          <w:b/>
          <w:sz w:val="16"/>
          <w:szCs w:val="16"/>
        </w:rPr>
        <w:t>«Лингвистическое образование (английский язык)»</w:t>
      </w:r>
    </w:p>
    <w:p w:rsidR="00790585" w:rsidRPr="002A3DC7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790585" w:rsidRPr="002A3DC7" w:rsidRDefault="00790585" w:rsidP="007905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2 курс (год набора 202</w:t>
      </w:r>
      <w:r w:rsidR="00542C34" w:rsidRPr="002A3DC7">
        <w:rPr>
          <w:rFonts w:ascii="Times New Roman" w:hAnsi="Times New Roman" w:cs="Times New Roman"/>
          <w:b/>
          <w:sz w:val="16"/>
          <w:szCs w:val="16"/>
        </w:rPr>
        <w:t>3</w:t>
      </w:r>
      <w:r w:rsidRPr="002A3DC7">
        <w:rPr>
          <w:rFonts w:ascii="Times New Roman" w:hAnsi="Times New Roman" w:cs="Times New Roman"/>
          <w:b/>
          <w:sz w:val="16"/>
          <w:szCs w:val="16"/>
        </w:rPr>
        <w:t>)</w:t>
      </w:r>
    </w:p>
    <w:p w:rsidR="001A5B18" w:rsidRPr="00542C34" w:rsidRDefault="001A5B18" w:rsidP="001A5B1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42C34">
        <w:rPr>
          <w:rFonts w:ascii="Times New Roman" w:hAnsi="Times New Roman" w:cs="Times New Roman"/>
          <w:b/>
          <w:sz w:val="20"/>
        </w:rPr>
        <w:t>3 семестр   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850"/>
        <w:gridCol w:w="574"/>
        <w:gridCol w:w="276"/>
        <w:gridCol w:w="567"/>
        <w:gridCol w:w="284"/>
        <w:gridCol w:w="284"/>
        <w:gridCol w:w="567"/>
        <w:gridCol w:w="992"/>
        <w:gridCol w:w="1134"/>
        <w:gridCol w:w="567"/>
        <w:gridCol w:w="1701"/>
        <w:gridCol w:w="709"/>
        <w:gridCol w:w="49"/>
        <w:gridCol w:w="518"/>
        <w:gridCol w:w="624"/>
        <w:gridCol w:w="426"/>
        <w:gridCol w:w="425"/>
        <w:gridCol w:w="283"/>
        <w:gridCol w:w="426"/>
        <w:gridCol w:w="567"/>
        <w:gridCol w:w="708"/>
        <w:gridCol w:w="709"/>
      </w:tblGrid>
      <w:tr w:rsidR="001A5B18" w:rsidRPr="00E168FC" w:rsidTr="007607F6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1A5B18" w:rsidRPr="00E168FC" w:rsidTr="007607F6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1A5B18" w:rsidRPr="00E168FC" w:rsidRDefault="001A5B18" w:rsidP="007607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1A5B18" w:rsidRPr="00E168F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5B18" w:rsidRPr="00E168FC" w:rsidTr="007607F6">
        <w:trPr>
          <w:cantSplit/>
          <w:trHeight w:val="254"/>
        </w:trPr>
        <w:tc>
          <w:tcPr>
            <w:tcW w:w="16302" w:type="dxa"/>
            <w:gridSpan w:val="25"/>
          </w:tcPr>
          <w:p w:rsidR="001A5B18" w:rsidRPr="00BD7932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1A5B18" w:rsidRPr="00E168FC" w:rsidTr="000C1A33">
        <w:trPr>
          <w:cantSplit/>
          <w:trHeight w:val="468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151CF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Культура белорусской речи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</w:p>
        </w:tc>
      </w:tr>
      <w:tr w:rsidR="001A5B18" w:rsidRPr="00E168FC" w:rsidTr="000C1A33">
        <w:trPr>
          <w:cantSplit/>
          <w:trHeight w:val="574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B18" w:rsidRPr="00E168FC" w:rsidTr="000C1A33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5B18" w:rsidRPr="00E168FC" w:rsidTr="000C1A33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</w:p>
        </w:tc>
      </w:tr>
      <w:tr w:rsidR="001A5B18" w:rsidRPr="00E168FC" w:rsidTr="000C1A33">
        <w:trPr>
          <w:cantSplit/>
          <w:trHeight w:val="241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Теоретический курс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5E44F6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5E44F6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1A5B18" w:rsidRPr="00E168FC" w:rsidTr="000C1A33">
        <w:trPr>
          <w:cantSplit/>
          <w:trHeight w:val="310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1A5B18" w:rsidRPr="00E168FC" w:rsidTr="000C1A33">
        <w:trPr>
          <w:cantSplit/>
          <w:trHeight w:val="340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1A5B18" w:rsidRPr="00E168FC" w:rsidTr="000C1A33">
        <w:trPr>
          <w:trHeight w:val="719"/>
        </w:trPr>
        <w:tc>
          <w:tcPr>
            <w:tcW w:w="567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 w:rsidR="00E96A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992" w:type="dxa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B18" w:rsidRPr="009D773C" w:rsidRDefault="001A5B1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5B18" w:rsidRPr="009D773C" w:rsidRDefault="001A5B1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E96A08">
        <w:trPr>
          <w:trHeight w:val="265"/>
        </w:trPr>
        <w:tc>
          <w:tcPr>
            <w:tcW w:w="567" w:type="dxa"/>
            <w:vMerge w:val="restart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CF8">
              <w:rPr>
                <w:rFonts w:ascii="Times New Roman" w:hAnsi="Times New Roman" w:cs="Times New Roman"/>
                <w:sz w:val="16"/>
                <w:szCs w:val="14"/>
              </w:rPr>
              <w:t>Основы перевода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E96A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0C1A33">
        <w:trPr>
          <w:trHeight w:val="264"/>
        </w:trPr>
        <w:tc>
          <w:tcPr>
            <w:tcW w:w="567" w:type="dxa"/>
            <w:vMerge/>
            <w:vAlign w:val="center"/>
          </w:tcPr>
          <w:p w:rsidR="00E96A08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E96A08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A08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E96A08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Merge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151CF8" w:rsidRDefault="00E96A08" w:rsidP="00FE161C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6A08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0C1A33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B65901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1247A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FE1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0C1A33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7607F6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русской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</w:p>
        </w:tc>
      </w:tr>
      <w:tr w:rsidR="00E96A08" w:rsidRPr="00E168FC" w:rsidTr="000C1A33">
        <w:trPr>
          <w:trHeight w:val="291"/>
        </w:trPr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850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6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760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567" w:type="dxa"/>
            <w:gridSpan w:val="2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34</w:t>
            </w:r>
          </w:p>
        </w:tc>
        <w:tc>
          <w:tcPr>
            <w:tcW w:w="624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110</w:t>
            </w:r>
          </w:p>
        </w:tc>
        <w:tc>
          <w:tcPr>
            <w:tcW w:w="426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6A08" w:rsidRPr="00E168FC" w:rsidRDefault="00E96A08" w:rsidP="000C1A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5B18" w:rsidRPr="00CA5F6E" w:rsidRDefault="001A5B18" w:rsidP="001A5B1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A5B18" w:rsidRPr="00CA5F6E" w:rsidRDefault="001A5B18" w:rsidP="001A5B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13.01.2025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02.02.2025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26.05.2025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15.06.2025</w:t>
      </w:r>
    </w:p>
    <w:p w:rsidR="001A5B18" w:rsidRPr="00CA5F6E" w:rsidRDefault="001A5B18" w:rsidP="001A5B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E16E3A" w:rsidRDefault="00E16E3A" w:rsidP="00133259">
      <w:pPr>
        <w:spacing w:after="0"/>
        <w:rPr>
          <w:rFonts w:ascii="Times New Roman" w:hAnsi="Times New Roman" w:cs="Times New Roman"/>
          <w:b/>
          <w:i/>
        </w:rPr>
      </w:pPr>
    </w:p>
    <w:p w:rsidR="00721AEE" w:rsidRDefault="00721AEE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657"/>
      </w:tblGrid>
      <w:tr w:rsidR="00ED172B" w:rsidTr="001A5B18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D172B" w:rsidTr="001A5B18">
        <w:trPr>
          <w:trHeight w:val="841"/>
        </w:trPr>
        <w:tc>
          <w:tcPr>
            <w:tcW w:w="2201" w:type="dxa"/>
            <w:vAlign w:val="center"/>
          </w:tcPr>
          <w:p w:rsidR="00ED172B" w:rsidRPr="00E7397C" w:rsidRDefault="00542C34" w:rsidP="0054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п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едагогическая</w:t>
            </w:r>
          </w:p>
        </w:tc>
        <w:tc>
          <w:tcPr>
            <w:tcW w:w="2201" w:type="dxa"/>
            <w:vAlign w:val="center"/>
          </w:tcPr>
          <w:p w:rsidR="00ED172B" w:rsidRPr="00E7397C" w:rsidRDefault="00E7397C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ED172B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ED172B" w:rsidRPr="00E7397C" w:rsidRDefault="00542C34" w:rsidP="00C719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-</w:t>
            </w:r>
            <w:r w:rsidR="009B666A">
              <w:rPr>
                <w:rFonts w:ascii="Times New Roman" w:hAnsi="Times New Roman" w:cs="Times New Roman"/>
                <w:sz w:val="24"/>
              </w:rPr>
              <w:t>1</w:t>
            </w:r>
            <w:r w:rsidR="009B666A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="00E7397C"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ED172B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0162C">
              <w:rPr>
                <w:rFonts w:ascii="Times New Roman" w:hAnsi="Times New Roman" w:cs="Times New Roman"/>
                <w:sz w:val="24"/>
              </w:rPr>
              <w:t>ед</w:t>
            </w:r>
          </w:p>
        </w:tc>
        <w:tc>
          <w:tcPr>
            <w:tcW w:w="2202" w:type="dxa"/>
            <w:vAlign w:val="center"/>
          </w:tcPr>
          <w:p w:rsidR="00ED172B" w:rsidRPr="00E7397C" w:rsidRDefault="00E202AD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(</w:t>
            </w:r>
            <w:r w:rsidR="00542C34">
              <w:rPr>
                <w:rFonts w:ascii="Times New Roman" w:hAnsi="Times New Roman" w:cs="Times New Roman"/>
                <w:sz w:val="24"/>
              </w:rPr>
              <w:t>3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57" w:type="dxa"/>
            <w:vAlign w:val="center"/>
          </w:tcPr>
          <w:p w:rsidR="00ED172B" w:rsidRPr="00E7397C" w:rsidRDefault="00E202AD" w:rsidP="00197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ифф.</w:t>
            </w:r>
            <w:r w:rsidR="001972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397C" w:rsidRPr="00E7397C">
              <w:rPr>
                <w:rFonts w:ascii="Times New Roman" w:hAnsi="Times New Roman" w:cs="Times New Roman"/>
                <w:sz w:val="24"/>
              </w:rPr>
              <w:t>зач.</w:t>
            </w:r>
          </w:p>
        </w:tc>
      </w:tr>
      <w:tr w:rsidR="00542C34" w:rsidTr="001A5B18">
        <w:trPr>
          <w:trHeight w:val="841"/>
        </w:trPr>
        <w:tc>
          <w:tcPr>
            <w:tcW w:w="2201" w:type="dxa"/>
            <w:vAlign w:val="center"/>
          </w:tcPr>
          <w:p w:rsidR="00542C34" w:rsidRDefault="00542C34" w:rsidP="00542C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</w:t>
            </w:r>
          </w:p>
        </w:tc>
        <w:tc>
          <w:tcPr>
            <w:tcW w:w="2201" w:type="dxa"/>
            <w:vAlign w:val="center"/>
          </w:tcPr>
          <w:p w:rsidR="00542C34" w:rsidRPr="00E7397C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542C34" w:rsidRDefault="00542C34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542C34" w:rsidRPr="00542C34" w:rsidRDefault="00542C34" w:rsidP="009B66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21.04.25-2</w:t>
            </w:r>
            <w:r w:rsidR="009B666A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.04.25</w:t>
            </w:r>
          </w:p>
        </w:tc>
        <w:tc>
          <w:tcPr>
            <w:tcW w:w="2202" w:type="dxa"/>
            <w:vAlign w:val="center"/>
          </w:tcPr>
          <w:p w:rsidR="00542C34" w:rsidRDefault="00E202AD" w:rsidP="00E739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ИЯиМПИЯ</w:t>
            </w:r>
          </w:p>
        </w:tc>
        <w:tc>
          <w:tcPr>
            <w:tcW w:w="2202" w:type="dxa"/>
            <w:vAlign w:val="center"/>
          </w:tcPr>
          <w:p w:rsidR="00542C34" w:rsidRDefault="00E202AD" w:rsidP="00415F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108(3)</w:t>
            </w:r>
          </w:p>
        </w:tc>
        <w:tc>
          <w:tcPr>
            <w:tcW w:w="2657" w:type="dxa"/>
            <w:vAlign w:val="center"/>
          </w:tcPr>
          <w:p w:rsidR="00542C34" w:rsidRPr="00E7397C" w:rsidRDefault="00E202AD" w:rsidP="001972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Дифф. зач</w:t>
            </w:r>
          </w:p>
        </w:tc>
      </w:tr>
    </w:tbl>
    <w:p w:rsidR="0058444F" w:rsidRDefault="0058444F" w:rsidP="0013325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58444F" w:rsidRPr="001A5B18" w:rsidRDefault="0058444F" w:rsidP="005844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B18">
        <w:rPr>
          <w:rFonts w:ascii="Times New Roman" w:hAnsi="Times New Roman" w:cs="Times New Roman"/>
          <w:b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34"/>
      </w:tblGrid>
      <w:tr w:rsidR="0058444F" w:rsidRPr="00F978D9" w:rsidTr="00133259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58444F" w:rsidRPr="00F978D9" w:rsidTr="00133259">
        <w:trPr>
          <w:cantSplit/>
          <w:trHeight w:val="1337"/>
        </w:trPr>
        <w:tc>
          <w:tcPr>
            <w:tcW w:w="482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58444F" w:rsidRPr="00F978D9" w:rsidRDefault="0058444F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8444F" w:rsidRPr="00F978D9" w:rsidRDefault="0058444F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40BC" w:rsidRPr="00F978D9" w:rsidTr="00133259">
        <w:trPr>
          <w:cantSplit/>
          <w:trHeight w:val="141"/>
        </w:trPr>
        <w:tc>
          <w:tcPr>
            <w:tcW w:w="482" w:type="dxa"/>
            <w:vAlign w:val="center"/>
          </w:tcPr>
          <w:p w:rsidR="009240BC" w:rsidRPr="00F978D9" w:rsidRDefault="0010689D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240BC" w:rsidRPr="00F978D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2" w:type="dxa"/>
            <w:vAlign w:val="center"/>
          </w:tcPr>
          <w:p w:rsidR="009240BC" w:rsidRPr="00F978D9" w:rsidRDefault="009240BC" w:rsidP="00CB78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9240BC" w:rsidRPr="00F978D9" w:rsidRDefault="009240BC" w:rsidP="00CB78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9240BC" w:rsidRPr="00F978D9" w:rsidRDefault="009240BC" w:rsidP="00B3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9240BC" w:rsidRPr="00F978D9" w:rsidRDefault="009240BC" w:rsidP="001068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9240BC" w:rsidRPr="00F978D9" w:rsidRDefault="009240BC" w:rsidP="00B3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240BC" w:rsidRPr="00F978D9" w:rsidRDefault="009240BC" w:rsidP="00B36F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vAlign w:val="center"/>
          </w:tcPr>
          <w:p w:rsidR="009240BC" w:rsidRPr="00F978D9" w:rsidRDefault="009240BC" w:rsidP="00B3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9240BC" w:rsidRPr="00F978D9" w:rsidRDefault="009240BC" w:rsidP="00B3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240BC" w:rsidRPr="00F978D9" w:rsidRDefault="009240BC" w:rsidP="00B36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240BC" w:rsidRPr="00F978D9" w:rsidRDefault="009240BC" w:rsidP="001E03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240BC" w:rsidRPr="00F978D9" w:rsidRDefault="009240BC" w:rsidP="001E03A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240BC" w:rsidRPr="00F978D9" w:rsidRDefault="009240BC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6E7" w:rsidRPr="00F978D9" w:rsidTr="00133259">
        <w:trPr>
          <w:cantSplit/>
          <w:trHeight w:val="421"/>
        </w:trPr>
        <w:tc>
          <w:tcPr>
            <w:tcW w:w="482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:rsidR="00E916E7" w:rsidRPr="00F978D9" w:rsidRDefault="00E916E7" w:rsidP="001E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916E7" w:rsidRPr="00F978D9" w:rsidRDefault="00E916E7" w:rsidP="001E0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916E7" w:rsidRPr="00F978D9" w:rsidRDefault="00E916E7" w:rsidP="001E0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258C4" w:rsidRDefault="00A258C4" w:rsidP="00ED172B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14283"/>
      </w:tblGrid>
      <w:tr w:rsidR="00F978D9" w:rsidRPr="00F978D9" w:rsidTr="00133259">
        <w:tc>
          <w:tcPr>
            <w:tcW w:w="1560" w:type="dxa"/>
          </w:tcPr>
          <w:p w:rsidR="00F978D9" w:rsidRPr="009D773C" w:rsidRDefault="00F978D9" w:rsidP="00ED172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4283" w:type="dxa"/>
          </w:tcPr>
          <w:p w:rsidR="00F978D9" w:rsidRPr="009D773C" w:rsidRDefault="00F978D9" w:rsidP="00F978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b/>
                <w:sz w:val="14"/>
                <w:szCs w:val="14"/>
              </w:rPr>
              <w:t>Название</w:t>
            </w:r>
          </w:p>
        </w:tc>
      </w:tr>
      <w:tr w:rsidR="004547E9" w:rsidRPr="00F978D9" w:rsidTr="00133259">
        <w:tc>
          <w:tcPr>
            <w:tcW w:w="1560" w:type="dxa"/>
          </w:tcPr>
          <w:p w:rsidR="004547E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УК-1</w:t>
            </w:r>
          </w:p>
        </w:tc>
        <w:tc>
          <w:tcPr>
            <w:tcW w:w="14283" w:type="dxa"/>
          </w:tcPr>
          <w:p w:rsidR="004547E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4547E9" w:rsidRPr="00F978D9" w:rsidTr="00133259">
        <w:tc>
          <w:tcPr>
            <w:tcW w:w="1560" w:type="dxa"/>
          </w:tcPr>
          <w:p w:rsidR="004547E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УК-3</w:t>
            </w:r>
          </w:p>
        </w:tc>
        <w:tc>
          <w:tcPr>
            <w:tcW w:w="14283" w:type="dxa"/>
          </w:tcPr>
          <w:p w:rsidR="004547E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</w:t>
            </w:r>
            <w:r w:rsidR="00133259" w:rsidRPr="009D773C">
              <w:rPr>
                <w:rFonts w:ascii="Times New Roman" w:hAnsi="Times New Roman" w:cs="Times New Roman"/>
                <w:sz w:val="14"/>
                <w:szCs w:val="14"/>
              </w:rPr>
              <w:t>ествлять коммуникацию на иностра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нном языке для решения задач межличностного и ме</w:t>
            </w:r>
            <w:r w:rsidR="00133259" w:rsidRPr="009D773C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культурного взаимодействия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F978D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УК-4</w:t>
            </w:r>
          </w:p>
        </w:tc>
        <w:tc>
          <w:tcPr>
            <w:tcW w:w="14283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F978D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УК-5</w:t>
            </w:r>
          </w:p>
        </w:tc>
        <w:tc>
          <w:tcPr>
            <w:tcW w:w="14283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F978D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УК-6</w:t>
            </w:r>
          </w:p>
        </w:tc>
        <w:tc>
          <w:tcPr>
            <w:tcW w:w="14283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4547E9" w:rsidRPr="00F978D9" w:rsidTr="00133259">
        <w:tc>
          <w:tcPr>
            <w:tcW w:w="1560" w:type="dxa"/>
          </w:tcPr>
          <w:p w:rsidR="004547E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УК-10</w:t>
            </w:r>
          </w:p>
        </w:tc>
        <w:tc>
          <w:tcPr>
            <w:tcW w:w="14283" w:type="dxa"/>
          </w:tcPr>
          <w:p w:rsidR="004547E9" w:rsidRPr="009D773C" w:rsidRDefault="0013325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Использовать основ</w:t>
            </w:r>
            <w:r w:rsidR="004547E9" w:rsidRPr="009D773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="004547E9" w:rsidRPr="009D773C">
              <w:rPr>
                <w:rFonts w:ascii="Times New Roman" w:hAnsi="Times New Roman" w:cs="Times New Roman"/>
                <w:sz w:val="14"/>
                <w:szCs w:val="14"/>
              </w:rPr>
              <w:t>е понятия и термины специальной лексики белорусского и русского языков в профессиональной деятельности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БПК-2</w:t>
            </w:r>
          </w:p>
        </w:tc>
        <w:tc>
          <w:tcPr>
            <w:tcW w:w="14283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F4C30" w:rsidRPr="00F978D9" w:rsidTr="00133259">
        <w:tc>
          <w:tcPr>
            <w:tcW w:w="1560" w:type="dxa"/>
          </w:tcPr>
          <w:p w:rsidR="009F4C30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БПК-3</w:t>
            </w:r>
          </w:p>
        </w:tc>
        <w:tc>
          <w:tcPr>
            <w:tcW w:w="14283" w:type="dxa"/>
          </w:tcPr>
          <w:p w:rsidR="009F4C30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процесс обучения, воспитания и личностного развития обучающихся с учетом 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F4C30" w:rsidRPr="00F978D9" w:rsidTr="00133259">
        <w:tc>
          <w:tcPr>
            <w:tcW w:w="1560" w:type="dxa"/>
          </w:tcPr>
          <w:p w:rsidR="009F4C30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БПК-4</w:t>
            </w:r>
          </w:p>
        </w:tc>
        <w:tc>
          <w:tcPr>
            <w:tcW w:w="14283" w:type="dxa"/>
          </w:tcPr>
          <w:p w:rsidR="009F4C30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 xml:space="preserve">Проектировать, реализовывать и оценивать образовательный процесс по иностранному языку с учетом современных подходов и технологий обучения в соответствии с требованиями образовательных стандартов и учебных программ 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БПК-5</w:t>
            </w:r>
          </w:p>
        </w:tc>
        <w:tc>
          <w:tcPr>
            <w:tcW w:w="14283" w:type="dxa"/>
          </w:tcPr>
          <w:p w:rsidR="00F978D9" w:rsidRPr="009D773C" w:rsidRDefault="009F4C30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Применять семиотическую концепцию языка, знания функций в профессиональной деятельности</w:t>
            </w: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БПК-6</w:t>
            </w:r>
          </w:p>
        </w:tc>
        <w:tc>
          <w:tcPr>
            <w:tcW w:w="14283" w:type="dxa"/>
          </w:tcPr>
          <w:p w:rsidR="00F978D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Применять знания о системе иностранного языка и ее закономерностях ее функционирования для решения задач в профессиональной деятельности</w:t>
            </w:r>
          </w:p>
        </w:tc>
      </w:tr>
      <w:tr w:rsidR="00AE7F7E" w:rsidRPr="00F978D9" w:rsidTr="00133259">
        <w:tc>
          <w:tcPr>
            <w:tcW w:w="1560" w:type="dxa"/>
          </w:tcPr>
          <w:p w:rsidR="00AE7F7E" w:rsidRPr="009D773C" w:rsidRDefault="00AE7F7E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БПК-7</w:t>
            </w:r>
          </w:p>
        </w:tc>
        <w:tc>
          <w:tcPr>
            <w:tcW w:w="14283" w:type="dxa"/>
          </w:tcPr>
          <w:p w:rsidR="00AE7F7E" w:rsidRPr="009D773C" w:rsidRDefault="00AE7F7E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978D9" w:rsidRPr="00F978D9" w:rsidTr="00133259">
        <w:tc>
          <w:tcPr>
            <w:tcW w:w="1560" w:type="dxa"/>
          </w:tcPr>
          <w:p w:rsidR="00F978D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БПК-8</w:t>
            </w:r>
          </w:p>
        </w:tc>
        <w:tc>
          <w:tcPr>
            <w:tcW w:w="14283" w:type="dxa"/>
          </w:tcPr>
          <w:p w:rsidR="00F978D9" w:rsidRPr="009D773C" w:rsidRDefault="004547E9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</w:t>
            </w:r>
            <w:r w:rsidR="00133259" w:rsidRPr="009D773C">
              <w:rPr>
                <w:rFonts w:ascii="Times New Roman" w:hAnsi="Times New Roman" w:cs="Times New Roman"/>
                <w:sz w:val="14"/>
                <w:szCs w:val="14"/>
              </w:rPr>
              <w:t>твии с норм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ой и с учетом узуальных особенностей фонетической системы иностранного языка</w:t>
            </w:r>
          </w:p>
        </w:tc>
      </w:tr>
      <w:tr w:rsidR="00AE7F7E" w:rsidRPr="00F978D9" w:rsidTr="00133259">
        <w:tc>
          <w:tcPr>
            <w:tcW w:w="1560" w:type="dxa"/>
          </w:tcPr>
          <w:p w:rsidR="00AE7F7E" w:rsidRPr="009D773C" w:rsidRDefault="00AE7F7E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БПК-9</w:t>
            </w:r>
          </w:p>
        </w:tc>
        <w:tc>
          <w:tcPr>
            <w:tcW w:w="14283" w:type="dxa"/>
          </w:tcPr>
          <w:p w:rsidR="00AE7F7E" w:rsidRPr="009D773C" w:rsidRDefault="00AE7F7E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AE7F7E" w:rsidRPr="00F978D9" w:rsidTr="00133259">
        <w:tc>
          <w:tcPr>
            <w:tcW w:w="1560" w:type="dxa"/>
          </w:tcPr>
          <w:p w:rsidR="00AE7F7E" w:rsidRPr="009D773C" w:rsidRDefault="00AE7F7E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БПК-10</w:t>
            </w:r>
          </w:p>
        </w:tc>
        <w:tc>
          <w:tcPr>
            <w:tcW w:w="14283" w:type="dxa"/>
          </w:tcPr>
          <w:p w:rsidR="00AE7F7E" w:rsidRPr="009D773C" w:rsidRDefault="00133259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Реализовывать коммуникативн</w:t>
            </w:r>
            <w:r w:rsidR="00AE7F7E" w:rsidRPr="009D773C">
              <w:rPr>
                <w:rFonts w:ascii="Times New Roman" w:hAnsi="Times New Roman" w:cs="Times New Roman"/>
                <w:sz w:val="14"/>
                <w:szCs w:val="14"/>
              </w:rPr>
              <w:t>ые намерения в соответствии с нормативными, узуальными и прагматическими особенностями функционирования грам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матических средств иностранного</w:t>
            </w:r>
            <w:r w:rsidR="00AE7F7E" w:rsidRPr="009D773C">
              <w:rPr>
                <w:rFonts w:ascii="Times New Roman" w:hAnsi="Times New Roman" w:cs="Times New Roman"/>
                <w:sz w:val="14"/>
                <w:szCs w:val="14"/>
              </w:rPr>
              <w:t xml:space="preserve"> языка</w:t>
            </w:r>
          </w:p>
        </w:tc>
      </w:tr>
      <w:tr w:rsidR="00AE7F7E" w:rsidRPr="00F978D9" w:rsidTr="00133259">
        <w:tc>
          <w:tcPr>
            <w:tcW w:w="1560" w:type="dxa"/>
          </w:tcPr>
          <w:p w:rsidR="00AE7F7E" w:rsidRPr="009D773C" w:rsidRDefault="00AE7F7E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БПК-11</w:t>
            </w:r>
          </w:p>
        </w:tc>
        <w:tc>
          <w:tcPr>
            <w:tcW w:w="14283" w:type="dxa"/>
          </w:tcPr>
          <w:p w:rsidR="00AE7F7E" w:rsidRPr="009D773C" w:rsidRDefault="009D773C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</w:t>
            </w:r>
            <w:r w:rsidR="00AE7F7E" w:rsidRPr="009D773C">
              <w:rPr>
                <w:rFonts w:ascii="Times New Roman" w:hAnsi="Times New Roman" w:cs="Times New Roman"/>
                <w:sz w:val="14"/>
                <w:szCs w:val="14"/>
              </w:rPr>
              <w:t>ес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твл</w:t>
            </w:r>
            <w:r w:rsidR="00AE7F7E" w:rsidRPr="009D773C">
              <w:rPr>
                <w:rFonts w:ascii="Times New Roman" w:hAnsi="Times New Roman" w:cs="Times New Roman"/>
                <w:sz w:val="14"/>
                <w:szCs w:val="14"/>
              </w:rPr>
              <w:t>ять иноязычную к</w:t>
            </w:r>
            <w:r w:rsidR="00133259" w:rsidRPr="009D773C">
              <w:rPr>
                <w:rFonts w:ascii="Times New Roman" w:hAnsi="Times New Roman" w:cs="Times New Roman"/>
                <w:sz w:val="14"/>
                <w:szCs w:val="14"/>
              </w:rPr>
              <w:t>оммуникацию в соответствии с пра</w:t>
            </w:r>
            <w:r w:rsidR="00AE7F7E" w:rsidRPr="009D773C">
              <w:rPr>
                <w:rFonts w:ascii="Times New Roman" w:hAnsi="Times New Roman" w:cs="Times New Roman"/>
                <w:sz w:val="14"/>
                <w:szCs w:val="14"/>
              </w:rPr>
              <w:t>вилами построения дискурсов различных типов</w:t>
            </w:r>
          </w:p>
        </w:tc>
      </w:tr>
      <w:tr w:rsidR="00BD7932" w:rsidRPr="00F978D9" w:rsidTr="00133259">
        <w:tc>
          <w:tcPr>
            <w:tcW w:w="1560" w:type="dxa"/>
          </w:tcPr>
          <w:p w:rsidR="00BD7932" w:rsidRPr="009D773C" w:rsidRDefault="00BD7932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СК-1</w:t>
            </w:r>
          </w:p>
        </w:tc>
        <w:tc>
          <w:tcPr>
            <w:tcW w:w="14283" w:type="dxa"/>
          </w:tcPr>
          <w:p w:rsidR="00BD7932" w:rsidRPr="009D773C" w:rsidRDefault="00BD7932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Понимать смысловое содержание звучащей речи на иностранном языке</w:t>
            </w:r>
          </w:p>
        </w:tc>
      </w:tr>
      <w:tr w:rsidR="00BD7932" w:rsidRPr="00F978D9" w:rsidTr="00133259">
        <w:tc>
          <w:tcPr>
            <w:tcW w:w="1560" w:type="dxa"/>
          </w:tcPr>
          <w:p w:rsidR="00BD7932" w:rsidRPr="009D773C" w:rsidRDefault="00BD7932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СК-2</w:t>
            </w:r>
          </w:p>
        </w:tc>
        <w:tc>
          <w:tcPr>
            <w:tcW w:w="14283" w:type="dxa"/>
          </w:tcPr>
          <w:p w:rsidR="00BD7932" w:rsidRPr="009D773C" w:rsidRDefault="00BD7932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анализ смыслового содержания текстов раз</w:t>
            </w:r>
            <w:r w:rsidR="009D773C" w:rsidRPr="009D773C">
              <w:rPr>
                <w:rFonts w:ascii="Times New Roman" w:hAnsi="Times New Roman" w:cs="Times New Roman"/>
                <w:sz w:val="14"/>
                <w:szCs w:val="14"/>
              </w:rPr>
              <w:t>личны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х жанров на иностранном языке для решения коммуникативных задач</w:t>
            </w:r>
          </w:p>
        </w:tc>
      </w:tr>
      <w:tr w:rsidR="00BD7932" w:rsidRPr="00F978D9" w:rsidTr="00133259">
        <w:tc>
          <w:tcPr>
            <w:tcW w:w="1560" w:type="dxa"/>
          </w:tcPr>
          <w:p w:rsidR="00BD7932" w:rsidRPr="009D773C" w:rsidRDefault="00BD7932" w:rsidP="00ED17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СК-4</w:t>
            </w:r>
          </w:p>
        </w:tc>
        <w:tc>
          <w:tcPr>
            <w:tcW w:w="14283" w:type="dxa"/>
          </w:tcPr>
          <w:p w:rsidR="00BD7932" w:rsidRPr="009D773C" w:rsidRDefault="00BD7932" w:rsidP="00AE7F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см</w:t>
            </w:r>
            <w:r w:rsidR="009D773C" w:rsidRPr="009D773C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словое свертывани</w:t>
            </w:r>
            <w:r w:rsidR="009D773C" w:rsidRPr="009D773C">
              <w:rPr>
                <w:rFonts w:ascii="Times New Roman" w:hAnsi="Times New Roman" w:cs="Times New Roman"/>
                <w:sz w:val="14"/>
                <w:szCs w:val="14"/>
              </w:rPr>
              <w:t>е информации текстов различной жанрово-стилистической</w:t>
            </w: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 xml:space="preserve"> принадлежности на основе правил аналитико- синтетического преобразования текста на иностранном языке</w:t>
            </w:r>
          </w:p>
        </w:tc>
      </w:tr>
    </w:tbl>
    <w:p w:rsidR="00A258C4" w:rsidRDefault="00A258C4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721AEE" w:rsidRDefault="00721AEE" w:rsidP="00ED172B">
      <w:pPr>
        <w:spacing w:after="0"/>
        <w:rPr>
          <w:rFonts w:ascii="Times New Roman" w:hAnsi="Times New Roman" w:cs="Times New Roman"/>
          <w:sz w:val="24"/>
        </w:rPr>
      </w:pPr>
    </w:p>
    <w:p w:rsidR="00721AEE" w:rsidRDefault="00721AEE" w:rsidP="00ED172B">
      <w:pPr>
        <w:spacing w:after="0"/>
        <w:rPr>
          <w:rFonts w:ascii="Times New Roman" w:hAnsi="Times New Roman" w:cs="Times New Roman"/>
          <w:sz w:val="24"/>
        </w:rPr>
      </w:pPr>
    </w:p>
    <w:p w:rsidR="004E716D" w:rsidRDefault="004E716D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3A52B7" w:rsidRDefault="003A52B7" w:rsidP="009D77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A54" w:rsidRDefault="00065A54" w:rsidP="009D77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5A54" w:rsidRDefault="00065A54" w:rsidP="009D773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6A08" w:rsidRPr="002A3DC7" w:rsidRDefault="00E96A08" w:rsidP="00E96A0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E96A08" w:rsidRPr="002A3DC7" w:rsidRDefault="00E96A08" w:rsidP="00E96A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ПРИЛОЖЕНИЕ К УЧЕБНОМУ ПЛАНУ № 548 от 30.01.2023 г.  на 2024/2025 учебный год</w:t>
      </w:r>
    </w:p>
    <w:p w:rsidR="00813C76" w:rsidRPr="00453B7F" w:rsidRDefault="00813C76" w:rsidP="00813C7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53B7F">
        <w:rPr>
          <w:rFonts w:ascii="Times New Roman" w:hAnsi="Times New Roman" w:cs="Times New Roman"/>
          <w:b/>
          <w:sz w:val="18"/>
          <w:szCs w:val="18"/>
        </w:rPr>
        <w:t>«Линг</w:t>
      </w:r>
      <w:r>
        <w:rPr>
          <w:rFonts w:ascii="Times New Roman" w:hAnsi="Times New Roman" w:cs="Times New Roman"/>
          <w:b/>
          <w:sz w:val="18"/>
          <w:szCs w:val="18"/>
        </w:rPr>
        <w:t>вистическое образование (немец</w:t>
      </w:r>
      <w:r w:rsidRPr="00453B7F">
        <w:rPr>
          <w:rFonts w:ascii="Times New Roman" w:hAnsi="Times New Roman" w:cs="Times New Roman"/>
          <w:b/>
          <w:sz w:val="18"/>
          <w:szCs w:val="18"/>
        </w:rPr>
        <w:t>кий язык)»</w:t>
      </w:r>
    </w:p>
    <w:p w:rsidR="00E96A08" w:rsidRPr="002A3DC7" w:rsidRDefault="00813C76" w:rsidP="00E96A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96A08" w:rsidRPr="002A3DC7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E96A08" w:rsidRPr="002A3DC7" w:rsidRDefault="00E96A08" w:rsidP="00E96A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3DC7">
        <w:rPr>
          <w:rFonts w:ascii="Times New Roman" w:hAnsi="Times New Roman" w:cs="Times New Roman"/>
          <w:b/>
          <w:sz w:val="16"/>
          <w:szCs w:val="16"/>
        </w:rPr>
        <w:t>2 курс (год набора 2023)</w:t>
      </w:r>
    </w:p>
    <w:p w:rsidR="00E96A08" w:rsidRPr="00542C34" w:rsidRDefault="00E96A08" w:rsidP="00E96A0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42C34">
        <w:rPr>
          <w:rFonts w:ascii="Times New Roman" w:hAnsi="Times New Roman" w:cs="Times New Roman"/>
          <w:b/>
          <w:sz w:val="20"/>
        </w:rPr>
        <w:t>3 семестр                                                                                                                                                               4 семестр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4"/>
        <w:gridCol w:w="850"/>
        <w:gridCol w:w="574"/>
        <w:gridCol w:w="276"/>
        <w:gridCol w:w="567"/>
        <w:gridCol w:w="284"/>
        <w:gridCol w:w="284"/>
        <w:gridCol w:w="567"/>
        <w:gridCol w:w="992"/>
        <w:gridCol w:w="1134"/>
        <w:gridCol w:w="567"/>
        <w:gridCol w:w="1701"/>
        <w:gridCol w:w="709"/>
        <w:gridCol w:w="49"/>
        <w:gridCol w:w="518"/>
        <w:gridCol w:w="624"/>
        <w:gridCol w:w="426"/>
        <w:gridCol w:w="425"/>
        <w:gridCol w:w="283"/>
        <w:gridCol w:w="426"/>
        <w:gridCol w:w="567"/>
        <w:gridCol w:w="708"/>
        <w:gridCol w:w="709"/>
      </w:tblGrid>
      <w:tr w:rsidR="00E96A08" w:rsidRPr="00E168FC" w:rsidTr="00330EDD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94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574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27" w:type="dxa"/>
            <w:gridSpan w:val="3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992" w:type="dxa"/>
            <w:vMerge w:val="restart"/>
            <w:textDirection w:val="btL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518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4" w:type="dxa"/>
            <w:gridSpan w:val="3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8" w:type="dxa"/>
            <w:vMerge w:val="restart"/>
            <w:textDirection w:val="btL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компетенции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E96A08" w:rsidRPr="00E168FC" w:rsidTr="00330EDD">
        <w:trPr>
          <w:cantSplit/>
          <w:trHeight w:val="2108"/>
        </w:trPr>
        <w:tc>
          <w:tcPr>
            <w:tcW w:w="567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4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4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284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8" w:type="dxa"/>
            <w:gridSpan w:val="2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E96A08" w:rsidRPr="00E168FC" w:rsidRDefault="00E96A08" w:rsidP="00330ED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6A08" w:rsidRPr="00E168FC" w:rsidTr="00330EDD">
        <w:trPr>
          <w:cantSplit/>
          <w:trHeight w:val="254"/>
        </w:trPr>
        <w:tc>
          <w:tcPr>
            <w:tcW w:w="16302" w:type="dxa"/>
            <w:gridSpan w:val="25"/>
          </w:tcPr>
          <w:p w:rsidR="00E96A08" w:rsidRPr="00BD7932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168FC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</w:t>
            </w:r>
            <w:r w:rsidRPr="00E168F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E96A08" w:rsidRPr="00E168FC" w:rsidTr="00330EDD">
        <w:trPr>
          <w:cantSplit/>
          <w:trHeight w:val="468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Педагогика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УК-4,5,6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БПК-2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Культура белорусской речи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90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/6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</w:p>
        </w:tc>
      </w:tr>
      <w:tr w:rsidR="00E96A08" w:rsidRPr="00E168FC" w:rsidTr="00330EDD">
        <w:trPr>
          <w:cantSplit/>
          <w:trHeight w:val="574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Психология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ПиСП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330EDD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Практика устной и письменной речи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330EDD">
        <w:trPr>
          <w:cantSplit/>
          <w:trHeight w:val="259"/>
        </w:trPr>
        <w:tc>
          <w:tcPr>
            <w:tcW w:w="567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Практика устной и письменной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9D773C">
              <w:rPr>
                <w:rFonts w:ascii="Times New Roman" w:hAnsi="Times New Roman" w:cs="Times New Roman"/>
                <w:sz w:val="18"/>
                <w:szCs w:val="14"/>
              </w:rPr>
              <w:t>БПК-9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4"/>
              </w:rPr>
            </w:pPr>
            <w:r w:rsidRPr="001A5B18">
              <w:rPr>
                <w:rFonts w:ascii="Times New Roman" w:hAnsi="Times New Roman" w:cs="Times New Roman"/>
                <w:sz w:val="16"/>
                <w:szCs w:val="14"/>
              </w:rPr>
              <w:t>ИЯиМПИЯ</w:t>
            </w:r>
          </w:p>
        </w:tc>
      </w:tr>
      <w:tr w:rsidR="00E96A08" w:rsidRPr="00E168FC" w:rsidTr="00330EDD">
        <w:trPr>
          <w:cantSplit/>
          <w:trHeight w:val="241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Теоретический курс иностранного языка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cantSplit/>
          <w:trHeight w:val="310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Практическая фонетика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184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30/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cantSplit/>
          <w:trHeight w:val="340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Функциональная грамматика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trHeight w:val="719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УК-4,5,6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грамматика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УК-3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БПК-10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trHeight w:val="265"/>
        </w:trPr>
        <w:tc>
          <w:tcPr>
            <w:tcW w:w="567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7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1CF8">
              <w:rPr>
                <w:rFonts w:ascii="Times New Roman" w:hAnsi="Times New Roman" w:cs="Times New Roman"/>
                <w:sz w:val="16"/>
                <w:szCs w:val="14"/>
              </w:rPr>
              <w:t>Основы перевода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708" w:type="dxa"/>
            <w:vMerge w:val="restart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trHeight w:val="264"/>
        </w:trPr>
        <w:tc>
          <w:tcPr>
            <w:tcW w:w="567" w:type="dxa"/>
            <w:vMerge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6A08" w:rsidRPr="00151CF8" w:rsidRDefault="00E96A08" w:rsidP="00330EDD">
            <w:pPr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4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96A08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Экз.</w:t>
            </w:r>
          </w:p>
        </w:tc>
        <w:tc>
          <w:tcPr>
            <w:tcW w:w="708" w:type="dxa"/>
            <w:vMerge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A08" w:rsidRPr="00E168FC" w:rsidTr="00330EDD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27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D773C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Аудирование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trHeight w:val="55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</w:t>
            </w:r>
          </w:p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СК-2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96A08" w:rsidRPr="00E168FC" w:rsidTr="00330EDD">
        <w:trPr>
          <w:trHeight w:val="553"/>
        </w:trPr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4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74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76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4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992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9D773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6A08" w:rsidRPr="009D773C" w:rsidRDefault="00E96A08" w:rsidP="00330EDD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Культура русской речи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708" w:type="dxa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УК-10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96A08" w:rsidRPr="009D773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773C">
              <w:rPr>
                <w:rFonts w:ascii="Times New Roman" w:hAnsi="Times New Roman" w:cs="Times New Roman"/>
                <w:sz w:val="16"/>
                <w:szCs w:val="16"/>
              </w:rPr>
              <w:t>БиРФ</w:t>
            </w:r>
          </w:p>
        </w:tc>
      </w:tr>
      <w:tr w:rsidR="00E96A08" w:rsidRPr="00E168FC" w:rsidTr="00330EDD">
        <w:trPr>
          <w:trHeight w:val="291"/>
        </w:trPr>
        <w:tc>
          <w:tcPr>
            <w:tcW w:w="567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33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9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</w:t>
            </w:r>
          </w:p>
        </w:tc>
        <w:tc>
          <w:tcPr>
            <w:tcW w:w="850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76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96A08" w:rsidRPr="00E168FC" w:rsidRDefault="00E96A08" w:rsidP="00330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68F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1184</w:t>
            </w:r>
          </w:p>
        </w:tc>
        <w:tc>
          <w:tcPr>
            <w:tcW w:w="567" w:type="dxa"/>
            <w:gridSpan w:val="2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34</w:t>
            </w:r>
          </w:p>
        </w:tc>
        <w:tc>
          <w:tcPr>
            <w:tcW w:w="624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110</w:t>
            </w:r>
          </w:p>
        </w:tc>
        <w:tc>
          <w:tcPr>
            <w:tcW w:w="426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5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96A08" w:rsidRPr="00E168FC" w:rsidRDefault="00E96A08" w:rsidP="00330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6A08" w:rsidRPr="00CA5F6E" w:rsidRDefault="00E96A08" w:rsidP="00E96A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96A08" w:rsidRPr="00CA5F6E" w:rsidRDefault="00E96A08" w:rsidP="00E96A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13.01.2025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02.02.2025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26.05.2025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15.06.2025</w:t>
      </w:r>
    </w:p>
    <w:p w:rsidR="00E96A08" w:rsidRPr="00CA5F6E" w:rsidRDefault="00E96A08" w:rsidP="00E96A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lastRenderedPageBreak/>
        <w:t>Декан факультета __________________ Т.Н. Сыманович</w:t>
      </w:r>
    </w:p>
    <w:p w:rsidR="003A52B7" w:rsidRDefault="003A52B7" w:rsidP="009D773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9D773C" w:rsidRPr="00F82C4A" w:rsidRDefault="009D773C" w:rsidP="009D773C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15865" w:type="dxa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657"/>
      </w:tblGrid>
      <w:tr w:rsidR="009D773C" w:rsidTr="001A5B18"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657" w:type="dxa"/>
            <w:vAlign w:val="center"/>
          </w:tcPr>
          <w:p w:rsidR="009D773C" w:rsidRPr="004A669D" w:rsidRDefault="009D773C" w:rsidP="009D7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D773C" w:rsidTr="001A5B18">
        <w:trPr>
          <w:trHeight w:val="841"/>
        </w:trPr>
        <w:tc>
          <w:tcPr>
            <w:tcW w:w="2201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1-я п</w:t>
            </w:r>
            <w:r w:rsidRPr="00E7397C">
              <w:rPr>
                <w:rFonts w:ascii="Times New Roman" w:hAnsi="Times New Roman" w:cs="Times New Roman"/>
                <w:sz w:val="24"/>
              </w:rPr>
              <w:t>едагогическая</w:t>
            </w:r>
          </w:p>
        </w:tc>
        <w:tc>
          <w:tcPr>
            <w:tcW w:w="2201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97C"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  <w:r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790585">
              <w:rPr>
                <w:rFonts w:ascii="Times New Roman" w:hAnsi="Times New Roman" w:cs="Times New Roman"/>
                <w:sz w:val="24"/>
              </w:rPr>
              <w:t>-</w:t>
            </w:r>
            <w:r w:rsidR="009B666A">
              <w:rPr>
                <w:rFonts w:ascii="Times New Roman" w:hAnsi="Times New Roman" w:cs="Times New Roman"/>
                <w:sz w:val="24"/>
              </w:rPr>
              <w:t>1</w:t>
            </w:r>
            <w:r w:rsidR="009B666A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Pr="00790585">
              <w:rPr>
                <w:rFonts w:ascii="Times New Roman" w:hAnsi="Times New Roman" w:cs="Times New Roman"/>
                <w:sz w:val="24"/>
              </w:rPr>
              <w:t>.2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2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3E1C57">
              <w:rPr>
                <w:rFonts w:ascii="Times New Roman" w:hAnsi="Times New Roman" w:cs="Times New Roman"/>
                <w:sz w:val="24"/>
              </w:rPr>
              <w:t>ед</w:t>
            </w:r>
          </w:p>
        </w:tc>
        <w:tc>
          <w:tcPr>
            <w:tcW w:w="2202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  <w:r w:rsidRPr="00E7397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7397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657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7397C">
              <w:rPr>
                <w:rFonts w:ascii="Times New Roman" w:hAnsi="Times New Roman" w:cs="Times New Roman"/>
                <w:sz w:val="24"/>
              </w:rPr>
              <w:t>ифф.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7397C">
              <w:rPr>
                <w:rFonts w:ascii="Times New Roman" w:hAnsi="Times New Roman" w:cs="Times New Roman"/>
                <w:sz w:val="24"/>
              </w:rPr>
              <w:t>зач.</w:t>
            </w:r>
          </w:p>
        </w:tc>
      </w:tr>
      <w:tr w:rsidR="009D773C" w:rsidTr="001A5B18">
        <w:trPr>
          <w:trHeight w:val="841"/>
        </w:trPr>
        <w:tc>
          <w:tcPr>
            <w:tcW w:w="2201" w:type="dxa"/>
            <w:vAlign w:val="center"/>
          </w:tcPr>
          <w:p w:rsidR="009D773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Методическая </w:t>
            </w:r>
          </w:p>
        </w:tc>
        <w:tc>
          <w:tcPr>
            <w:tcW w:w="2201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</w:t>
            </w:r>
          </w:p>
        </w:tc>
        <w:tc>
          <w:tcPr>
            <w:tcW w:w="2201" w:type="dxa"/>
            <w:vAlign w:val="center"/>
          </w:tcPr>
          <w:p w:rsidR="009D773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1" w:type="dxa"/>
            <w:vAlign w:val="center"/>
          </w:tcPr>
          <w:p w:rsidR="009D773C" w:rsidRPr="00542C34" w:rsidRDefault="009B666A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21.04.25-26</w:t>
            </w:r>
            <w:r w:rsidR="009D773C">
              <w:rPr>
                <w:rFonts w:ascii="Times New Roman" w:hAnsi="Times New Roman" w:cs="Times New Roman"/>
                <w:sz w:val="24"/>
                <w:lang w:val="en-US"/>
              </w:rPr>
              <w:t>.04.25</w:t>
            </w:r>
          </w:p>
        </w:tc>
        <w:tc>
          <w:tcPr>
            <w:tcW w:w="2202" w:type="dxa"/>
            <w:vAlign w:val="center"/>
          </w:tcPr>
          <w:p w:rsidR="009D773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ИЯиМПИЯ</w:t>
            </w:r>
          </w:p>
        </w:tc>
        <w:tc>
          <w:tcPr>
            <w:tcW w:w="2202" w:type="dxa"/>
            <w:vAlign w:val="center"/>
          </w:tcPr>
          <w:p w:rsidR="009D773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108(3)</w:t>
            </w:r>
          </w:p>
        </w:tc>
        <w:tc>
          <w:tcPr>
            <w:tcW w:w="2657" w:type="dxa"/>
            <w:vAlign w:val="center"/>
          </w:tcPr>
          <w:p w:rsidR="009D773C" w:rsidRPr="00E7397C" w:rsidRDefault="009D773C" w:rsidP="009D77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Дифф. зач</w:t>
            </w:r>
          </w:p>
        </w:tc>
      </w:tr>
    </w:tbl>
    <w:p w:rsidR="009D773C" w:rsidRDefault="009D773C" w:rsidP="009D773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A669D">
        <w:rPr>
          <w:rFonts w:ascii="Times New Roman" w:hAnsi="Times New Roman" w:cs="Times New Roman"/>
          <w:b/>
          <w:i/>
        </w:rPr>
        <w:t>ФАКУЛЬТАТИВНЫЕ ДИСЦИПЛИНЫ И ДОПОЛНИТЕЛЬНЫЕ ВИДЫ ОБУЧЕНИЯ</w:t>
      </w:r>
    </w:p>
    <w:p w:rsidR="009D773C" w:rsidRPr="001A5B18" w:rsidRDefault="009D773C" w:rsidP="009D7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B18">
        <w:rPr>
          <w:rFonts w:ascii="Times New Roman" w:hAnsi="Times New Roman" w:cs="Times New Roman"/>
          <w:b/>
        </w:rPr>
        <w:t>3 семестр                                                                                                                 4 семестр</w:t>
      </w:r>
    </w:p>
    <w:tbl>
      <w:tblPr>
        <w:tblStyle w:val="a3"/>
        <w:tblW w:w="15900" w:type="dxa"/>
        <w:tblInd w:w="-483" w:type="dxa"/>
        <w:tblLayout w:type="fixed"/>
        <w:tblLook w:val="04A0" w:firstRow="1" w:lastRow="0" w:firstColumn="1" w:lastColumn="0" w:noHBand="0" w:noVBand="1"/>
      </w:tblPr>
      <w:tblGrid>
        <w:gridCol w:w="482"/>
        <w:gridCol w:w="2692"/>
        <w:gridCol w:w="583"/>
        <w:gridCol w:w="584"/>
        <w:gridCol w:w="474"/>
        <w:gridCol w:w="481"/>
        <w:gridCol w:w="642"/>
        <w:gridCol w:w="482"/>
        <w:gridCol w:w="642"/>
        <w:gridCol w:w="759"/>
        <w:gridCol w:w="425"/>
        <w:gridCol w:w="2835"/>
        <w:gridCol w:w="425"/>
        <w:gridCol w:w="709"/>
        <w:gridCol w:w="709"/>
        <w:gridCol w:w="425"/>
        <w:gridCol w:w="425"/>
        <w:gridCol w:w="425"/>
        <w:gridCol w:w="567"/>
        <w:gridCol w:w="1134"/>
      </w:tblGrid>
      <w:tr w:rsidR="009D773C" w:rsidRPr="00F978D9" w:rsidTr="009D773C">
        <w:trPr>
          <w:cantSplit/>
          <w:trHeight w:val="42"/>
        </w:trPr>
        <w:tc>
          <w:tcPr>
            <w:tcW w:w="482" w:type="dxa"/>
            <w:vMerge w:val="restart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692" w:type="dxa"/>
            <w:vMerge w:val="restart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605" w:type="dxa"/>
            <w:gridSpan w:val="3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75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учебной дисциплины (модуля)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 часов на 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1275" w:type="dxa"/>
            <w:gridSpan w:val="3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Дисциплина кафедры</w:t>
            </w:r>
          </w:p>
        </w:tc>
      </w:tr>
      <w:tr w:rsidR="009D773C" w:rsidRPr="00F978D9" w:rsidTr="009D773C">
        <w:trPr>
          <w:cantSplit/>
          <w:trHeight w:val="1337"/>
        </w:trPr>
        <w:tc>
          <w:tcPr>
            <w:tcW w:w="48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Лекций </w:t>
            </w:r>
          </w:p>
        </w:tc>
        <w:tc>
          <w:tcPr>
            <w:tcW w:w="642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Практических/ семинарских </w:t>
            </w:r>
          </w:p>
        </w:tc>
        <w:tc>
          <w:tcPr>
            <w:tcW w:w="482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642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Лекций</w:t>
            </w: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Практических/ семинарских</w:t>
            </w:r>
          </w:p>
        </w:tc>
        <w:tc>
          <w:tcPr>
            <w:tcW w:w="425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Лабораторных</w:t>
            </w:r>
          </w:p>
        </w:tc>
        <w:tc>
          <w:tcPr>
            <w:tcW w:w="567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73C" w:rsidRPr="00F978D9" w:rsidTr="009D773C">
        <w:trPr>
          <w:cantSplit/>
          <w:trHeight w:val="141"/>
        </w:trPr>
        <w:tc>
          <w:tcPr>
            <w:tcW w:w="482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692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textDirection w:val="btLr"/>
            <w:vAlign w:val="cente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D773C" w:rsidRPr="00F978D9" w:rsidRDefault="009D773C" w:rsidP="009D773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73C" w:rsidRPr="00F978D9" w:rsidTr="009D773C">
        <w:trPr>
          <w:cantSplit/>
          <w:trHeight w:val="421"/>
        </w:trPr>
        <w:tc>
          <w:tcPr>
            <w:tcW w:w="48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83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D773C" w:rsidRPr="00F978D9" w:rsidRDefault="009D773C" w:rsidP="009D77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78D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D773C" w:rsidRPr="00F978D9" w:rsidRDefault="009D773C" w:rsidP="009D77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14283"/>
      </w:tblGrid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b/>
                <w:sz w:val="14"/>
                <w:szCs w:val="14"/>
              </w:rPr>
              <w:t>Код компетенции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b/>
                <w:sz w:val="14"/>
                <w:szCs w:val="14"/>
              </w:rPr>
              <w:t>Название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УК-1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УК-3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коммуникацию на иностранном языке для решения задач межличностного и межкультурного взаимодействия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УК-4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УК-5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Быть способным к саморазвитию и совершенствованию в профессиональной деятельности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УК-6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Проявлять инициативу и адаптироваться к изменениям в профессиональной деятельности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УК-10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Использовать основные понятия и термины специальной лексики белорусского и русского языков в профессиональной деятельности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БПК-2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проектирование и организацию процесса обучения и воспитания, в том числе в условиях межкультурного взаимодействия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БПК-3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процесс обучения, воспитания и личностного развития обучающихся с учетом х социальных, возрастных, психофизических и индивидуальных особенностей и образовательных потребностей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БПК-4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 xml:space="preserve">Проектировать, реализовывать и оценивать образовательный процесс по иностранному языку с учетом современных подходов и технологий обучения в соответствии с требованиями образовательных стандартов и учебных программ 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БПК-5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Применять семиотическую концепцию языка, знания функций в профессиональной деятельности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БПК-6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Применять знания о системе иностранного языка и ее закономерностях ее функционирования для решения задач в профессиональной деятельности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БПК-7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БПК-8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нормой и с учетом узуальных особенностей фонетической системы иностранного языка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БПК-9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устную и письменную коммуникацию в соответствии с нормой и узусом языковой системы иностранного языка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БПК-10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Реализовывать коммуникативные намерения в соответствии с нормативными, узуальными и прагматическими особенностями функционирования грамматических средств иностранного языка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БПК-11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иноязычную коммуникацию в соответствии с правилами построения дискурсов различных типов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СК-1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Понимать смысловое содержание звучащей речи на иностранном языке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СК-2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анализ смыслового содержания текстов различных жанров на иностранном языке для решения коммуникативных задач</w:t>
            </w:r>
          </w:p>
        </w:tc>
      </w:tr>
      <w:tr w:rsidR="009D773C" w:rsidRPr="00F978D9" w:rsidTr="009D773C">
        <w:tc>
          <w:tcPr>
            <w:tcW w:w="1560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СК-4</w:t>
            </w:r>
          </w:p>
        </w:tc>
        <w:tc>
          <w:tcPr>
            <w:tcW w:w="14283" w:type="dxa"/>
          </w:tcPr>
          <w:p w:rsidR="009D773C" w:rsidRPr="009D773C" w:rsidRDefault="009D773C" w:rsidP="009D77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D773C">
              <w:rPr>
                <w:rFonts w:ascii="Times New Roman" w:hAnsi="Times New Roman" w:cs="Times New Roman"/>
                <w:sz w:val="14"/>
                <w:szCs w:val="14"/>
              </w:rPr>
              <w:t>Осуществлять смысловое свертывание информации текстов различной жанрово-стилистической принадлежности на основе правил аналитико- синтетического преобразования текста на иностранном языке</w:t>
            </w:r>
          </w:p>
        </w:tc>
      </w:tr>
    </w:tbl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9D773C" w:rsidRDefault="009D773C" w:rsidP="009D773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</w:p>
    <w:p w:rsidR="003A52B7" w:rsidRDefault="003A52B7" w:rsidP="009D773C">
      <w:pPr>
        <w:spacing w:after="0"/>
        <w:rPr>
          <w:rFonts w:ascii="Times New Roman" w:hAnsi="Times New Roman" w:cs="Times New Roman"/>
          <w:sz w:val="24"/>
        </w:rPr>
      </w:pPr>
    </w:p>
    <w:p w:rsidR="003A52B7" w:rsidRDefault="003A52B7" w:rsidP="009D773C">
      <w:pPr>
        <w:spacing w:after="0"/>
        <w:rPr>
          <w:rFonts w:ascii="Times New Roman" w:hAnsi="Times New Roman" w:cs="Times New Roman"/>
          <w:sz w:val="24"/>
        </w:rPr>
      </w:pPr>
    </w:p>
    <w:p w:rsidR="00F32C08" w:rsidRDefault="00F32C08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Pr="002624AC" w:rsidRDefault="00ED172B" w:rsidP="00ED17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E16E3A" w:rsidRPr="002624AC" w:rsidRDefault="00E16E3A" w:rsidP="00E16E3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 xml:space="preserve">ПРИЛОЖЕНИЕ К УЧЕБНОМУ ПЛАНУ № 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471</w:t>
      </w:r>
      <w:r w:rsidRPr="002624AC">
        <w:rPr>
          <w:rFonts w:ascii="Times New Roman" w:hAnsi="Times New Roman" w:cs="Times New Roman"/>
          <w:b/>
          <w:sz w:val="16"/>
          <w:szCs w:val="16"/>
        </w:rPr>
        <w:t xml:space="preserve"> от 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16</w:t>
      </w:r>
      <w:r w:rsidR="00415F17" w:rsidRPr="002624AC">
        <w:rPr>
          <w:rFonts w:ascii="Times New Roman" w:hAnsi="Times New Roman" w:cs="Times New Roman"/>
          <w:b/>
          <w:sz w:val="16"/>
          <w:szCs w:val="16"/>
        </w:rPr>
        <w:t>.05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.2022</w:t>
      </w:r>
      <w:r w:rsidR="00F91604" w:rsidRPr="002624AC">
        <w:rPr>
          <w:rFonts w:ascii="Times New Roman" w:hAnsi="Times New Roman" w:cs="Times New Roman"/>
          <w:b/>
          <w:sz w:val="16"/>
          <w:szCs w:val="16"/>
        </w:rPr>
        <w:t xml:space="preserve"> г. </w:t>
      </w:r>
      <w:r w:rsidRPr="002624AC">
        <w:rPr>
          <w:rFonts w:ascii="Times New Roman" w:hAnsi="Times New Roman" w:cs="Times New Roman"/>
          <w:b/>
          <w:sz w:val="16"/>
          <w:szCs w:val="16"/>
        </w:rPr>
        <w:t xml:space="preserve"> на 202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4</w:t>
      </w:r>
      <w:r w:rsidRPr="002624AC">
        <w:rPr>
          <w:rFonts w:ascii="Times New Roman" w:hAnsi="Times New Roman" w:cs="Times New Roman"/>
          <w:b/>
          <w:sz w:val="16"/>
          <w:szCs w:val="16"/>
        </w:rPr>
        <w:t>/202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5</w:t>
      </w:r>
      <w:r w:rsidRPr="002624AC">
        <w:rPr>
          <w:rFonts w:ascii="Times New Roman" w:hAnsi="Times New Roman" w:cs="Times New Roman"/>
          <w:b/>
          <w:sz w:val="16"/>
          <w:szCs w:val="16"/>
        </w:rPr>
        <w:t xml:space="preserve"> учебный год</w:t>
      </w:r>
    </w:p>
    <w:p w:rsidR="00E16E3A" w:rsidRPr="002624AC" w:rsidRDefault="00E16E3A" w:rsidP="00E16E3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«Иностранный язык (английский)»</w:t>
      </w:r>
    </w:p>
    <w:p w:rsidR="00ED172B" w:rsidRPr="002624AC" w:rsidRDefault="00ED172B" w:rsidP="00ED17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ED172B" w:rsidRPr="002624AC" w:rsidRDefault="00F91604" w:rsidP="00ED17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 xml:space="preserve">3 </w:t>
      </w:r>
      <w:r w:rsidR="00ED172B" w:rsidRPr="002624AC">
        <w:rPr>
          <w:rFonts w:ascii="Times New Roman" w:hAnsi="Times New Roman" w:cs="Times New Roman"/>
          <w:b/>
          <w:sz w:val="16"/>
          <w:szCs w:val="16"/>
        </w:rPr>
        <w:t xml:space="preserve">курс </w:t>
      </w:r>
      <w:r w:rsidRPr="002624AC">
        <w:rPr>
          <w:rFonts w:ascii="Times New Roman" w:hAnsi="Times New Roman" w:cs="Times New Roman"/>
          <w:b/>
          <w:sz w:val="16"/>
          <w:szCs w:val="16"/>
        </w:rPr>
        <w:t>(</w:t>
      </w:r>
      <w:r w:rsidR="00ED172B" w:rsidRPr="002624AC">
        <w:rPr>
          <w:rFonts w:ascii="Times New Roman" w:hAnsi="Times New Roman" w:cs="Times New Roman"/>
          <w:b/>
          <w:sz w:val="16"/>
          <w:szCs w:val="16"/>
        </w:rPr>
        <w:t xml:space="preserve">год набора </w:t>
      </w:r>
      <w:r w:rsidR="005315BB" w:rsidRPr="002624AC">
        <w:rPr>
          <w:rFonts w:ascii="Times New Roman" w:hAnsi="Times New Roman" w:cs="Times New Roman"/>
          <w:b/>
          <w:sz w:val="16"/>
          <w:szCs w:val="16"/>
        </w:rPr>
        <w:t>20</w:t>
      </w:r>
      <w:r w:rsidR="00F054B4" w:rsidRPr="002624AC">
        <w:rPr>
          <w:rFonts w:ascii="Times New Roman" w:hAnsi="Times New Roman" w:cs="Times New Roman"/>
          <w:b/>
          <w:sz w:val="16"/>
          <w:szCs w:val="16"/>
        </w:rPr>
        <w:t>2</w:t>
      </w:r>
      <w:r w:rsidR="001A5B18" w:rsidRPr="002624AC">
        <w:rPr>
          <w:rFonts w:ascii="Times New Roman" w:hAnsi="Times New Roman" w:cs="Times New Roman"/>
          <w:b/>
          <w:sz w:val="16"/>
          <w:szCs w:val="16"/>
        </w:rPr>
        <w:t>2</w:t>
      </w:r>
      <w:r w:rsidRPr="002624AC">
        <w:rPr>
          <w:rFonts w:ascii="Times New Roman" w:hAnsi="Times New Roman" w:cs="Times New Roman"/>
          <w:b/>
          <w:sz w:val="16"/>
          <w:szCs w:val="16"/>
        </w:rPr>
        <w:t>)</w:t>
      </w:r>
    </w:p>
    <w:p w:rsidR="00ED172B" w:rsidRPr="00F32C08" w:rsidRDefault="00ED172B" w:rsidP="00ED172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32C08">
        <w:rPr>
          <w:rFonts w:ascii="Times New Roman" w:hAnsi="Times New Roman" w:cs="Times New Roman"/>
          <w:b/>
          <w:sz w:val="20"/>
        </w:rPr>
        <w:t>5 семестр                                                                                                                                                                6 семестр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568"/>
        <w:gridCol w:w="283"/>
        <w:gridCol w:w="567"/>
        <w:gridCol w:w="283"/>
        <w:gridCol w:w="426"/>
        <w:gridCol w:w="708"/>
        <w:gridCol w:w="1134"/>
        <w:gridCol w:w="568"/>
        <w:gridCol w:w="1842"/>
        <w:gridCol w:w="709"/>
        <w:gridCol w:w="850"/>
        <w:gridCol w:w="567"/>
        <w:gridCol w:w="426"/>
        <w:gridCol w:w="567"/>
        <w:gridCol w:w="283"/>
        <w:gridCol w:w="426"/>
        <w:gridCol w:w="567"/>
        <w:gridCol w:w="1134"/>
      </w:tblGrid>
      <w:tr w:rsidR="00E66863" w:rsidRPr="00F32C08" w:rsidTr="007607F6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3" w:type="dxa"/>
            <w:gridSpan w:val="3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315BB" w:rsidRPr="00F32C08" w:rsidRDefault="001A5B18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5315BB" w:rsidRPr="00F32C08" w:rsidRDefault="006201DC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E66863" w:rsidRPr="00F32C08" w:rsidTr="007607F6">
        <w:trPr>
          <w:cantSplit/>
          <w:trHeight w:val="1824"/>
        </w:trPr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5315BB" w:rsidRPr="00F32C08" w:rsidRDefault="005315BB" w:rsidP="005315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172B" w:rsidRPr="00F32C08" w:rsidTr="00A04C1A">
        <w:trPr>
          <w:cantSplit/>
          <w:trHeight w:val="254"/>
        </w:trPr>
        <w:tc>
          <w:tcPr>
            <w:tcW w:w="7938" w:type="dxa"/>
            <w:gridSpan w:val="11"/>
            <w:vAlign w:val="center"/>
          </w:tcPr>
          <w:p w:rsidR="00ED172B" w:rsidRPr="00F32C08" w:rsidRDefault="00ED172B" w:rsidP="005315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7939" w:type="dxa"/>
            <w:gridSpan w:val="11"/>
            <w:vAlign w:val="center"/>
          </w:tcPr>
          <w:p w:rsidR="00ED172B" w:rsidRPr="00F32C08" w:rsidRDefault="00ED172B" w:rsidP="005315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E66863" w:rsidRPr="00F32C08" w:rsidTr="007607F6">
        <w:trPr>
          <w:cantSplit/>
          <w:trHeight w:val="137"/>
        </w:trPr>
        <w:tc>
          <w:tcPr>
            <w:tcW w:w="567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5315BB" w:rsidRPr="00F32C08" w:rsidRDefault="001247A4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Культура письменной речи</w:t>
            </w:r>
          </w:p>
        </w:tc>
        <w:tc>
          <w:tcPr>
            <w:tcW w:w="709" w:type="dxa"/>
            <w:vAlign w:val="center"/>
          </w:tcPr>
          <w:p w:rsidR="005315BB" w:rsidRPr="00F32C08" w:rsidRDefault="00F32C08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80B4E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68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</w:tcPr>
          <w:p w:rsidR="005315BB" w:rsidRPr="00F32C08" w:rsidRDefault="001247A4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5315BB" w:rsidRPr="00F32C08" w:rsidRDefault="001247A4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5315BB" w:rsidRPr="00F32C08" w:rsidRDefault="00F32C08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  <w:r w:rsidR="006201DC"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</w:p>
        </w:tc>
        <w:tc>
          <w:tcPr>
            <w:tcW w:w="1134" w:type="dxa"/>
            <w:vAlign w:val="center"/>
          </w:tcPr>
          <w:p w:rsidR="005315BB" w:rsidRPr="00F32C08" w:rsidRDefault="00F32C08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315BB" w:rsidRPr="00F32C08" w:rsidRDefault="005315BB" w:rsidP="0064520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E66863" w:rsidRPr="00F32C08" w:rsidTr="007607F6">
        <w:trPr>
          <w:cantSplit/>
          <w:trHeight w:val="333"/>
        </w:trPr>
        <w:tc>
          <w:tcPr>
            <w:tcW w:w="567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5315BB" w:rsidRPr="00F32C08" w:rsidRDefault="006201DC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Культурология</w:t>
            </w:r>
          </w:p>
        </w:tc>
        <w:tc>
          <w:tcPr>
            <w:tcW w:w="709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8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4950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Дифф. зач</w:t>
            </w:r>
          </w:p>
        </w:tc>
        <w:tc>
          <w:tcPr>
            <w:tcW w:w="1134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5315BB" w:rsidRPr="00F32C08" w:rsidRDefault="006201DC" w:rsidP="00CC5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C5CAF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</w:tr>
      <w:tr w:rsidR="00E66863" w:rsidRPr="00F32C08" w:rsidTr="007607F6">
        <w:trPr>
          <w:cantSplit/>
          <w:trHeight w:val="456"/>
        </w:trPr>
        <w:tc>
          <w:tcPr>
            <w:tcW w:w="567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F32C08" w:rsidRDefault="006201DC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Зарубежная литература</w:t>
            </w:r>
          </w:p>
        </w:tc>
        <w:tc>
          <w:tcPr>
            <w:tcW w:w="709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0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E66863" w:rsidRPr="00F32C08" w:rsidTr="007607F6">
        <w:trPr>
          <w:cantSplit/>
          <w:trHeight w:val="690"/>
        </w:trPr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Pr="00F32C08" w:rsidRDefault="005315BB" w:rsidP="005315BB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5315BB" w:rsidRPr="00F32C08" w:rsidRDefault="006201DC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709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66863" w:rsidRPr="00F32C08" w:rsidTr="007607F6">
        <w:trPr>
          <w:cantSplit/>
          <w:trHeight w:val="352"/>
        </w:trPr>
        <w:tc>
          <w:tcPr>
            <w:tcW w:w="567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5315BB" w:rsidRPr="00F32C08" w:rsidRDefault="006201DC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Технологии работы классного руководителя</w:t>
            </w:r>
          </w:p>
        </w:tc>
        <w:tc>
          <w:tcPr>
            <w:tcW w:w="709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58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8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1247A4" w:rsidRPr="00F32C08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  <w:tc>
          <w:tcPr>
            <w:tcW w:w="568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5315BB" w:rsidRPr="00F32C08" w:rsidRDefault="006201DC" w:rsidP="005315BB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78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645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66863" w:rsidRPr="00F32C08" w:rsidTr="007607F6">
        <w:trPr>
          <w:cantSplit/>
          <w:trHeight w:val="429"/>
        </w:trPr>
        <w:tc>
          <w:tcPr>
            <w:tcW w:w="567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5315BB" w:rsidRPr="00F32C08" w:rsidRDefault="006201DC" w:rsidP="00E66863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Теоретическая фонетика</w:t>
            </w:r>
          </w:p>
        </w:tc>
        <w:tc>
          <w:tcPr>
            <w:tcW w:w="709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5315BB" w:rsidRPr="00F32C08" w:rsidRDefault="006201DC" w:rsidP="0089351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8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8474D0" w:rsidRPr="00F32C08" w:rsidRDefault="008474D0" w:rsidP="008474D0">
            <w:pPr>
              <w:jc w:val="center"/>
              <w:rPr>
                <w:rFonts w:ascii="Times New Roman" w:hAnsi="Times New Roman" w:cs="Times New Roman"/>
              </w:rPr>
            </w:pPr>
            <w:r w:rsidRPr="00F32C08">
              <w:rPr>
                <w:rFonts w:ascii="Times New Roman" w:hAnsi="Times New Roman" w:cs="Times New Roman"/>
              </w:rPr>
              <w:t>4.</w:t>
            </w:r>
          </w:p>
          <w:p w:rsidR="005315BB" w:rsidRPr="00F32C08" w:rsidRDefault="005315BB" w:rsidP="008474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5315BB" w:rsidRPr="00F32C08" w:rsidRDefault="006201DC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5315BB" w:rsidRPr="00F32C08" w:rsidRDefault="006201DC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66863" w:rsidRPr="00F32C08" w:rsidTr="007607F6">
        <w:trPr>
          <w:cantSplit/>
          <w:trHeight w:val="323"/>
        </w:trPr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315BB" w:rsidRPr="00F32C08" w:rsidRDefault="005315BB" w:rsidP="005315BB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Align w:val="center"/>
          </w:tcPr>
          <w:p w:rsidR="008474D0" w:rsidRPr="00F32C08" w:rsidRDefault="008474D0" w:rsidP="008474D0">
            <w:pPr>
              <w:jc w:val="center"/>
              <w:rPr>
                <w:rFonts w:ascii="Times New Roman" w:hAnsi="Times New Roman" w:cs="Times New Roman"/>
              </w:rPr>
            </w:pPr>
            <w:r w:rsidRPr="00F32C08">
              <w:rPr>
                <w:rFonts w:ascii="Times New Roman" w:hAnsi="Times New Roman" w:cs="Times New Roman"/>
              </w:rPr>
              <w:t>5.</w:t>
            </w:r>
          </w:p>
          <w:p w:rsidR="005315BB" w:rsidRPr="00F32C08" w:rsidRDefault="005315BB" w:rsidP="008474D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5315BB" w:rsidRPr="00F32C08" w:rsidRDefault="00E302C7" w:rsidP="005315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50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5315BB" w:rsidRPr="00F32C08" w:rsidRDefault="005315BB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5315BB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302C7" w:rsidRPr="00F32C08" w:rsidTr="007607F6">
        <w:trPr>
          <w:cantSplit/>
          <w:trHeight w:val="736"/>
        </w:trPr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E302C7" w:rsidRPr="00F32C08" w:rsidRDefault="00E302C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:rsidR="00E302C7" w:rsidRPr="00F32C08" w:rsidRDefault="00E302C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302C7" w:rsidRPr="00F32C08" w:rsidTr="007607F6">
        <w:trPr>
          <w:trHeight w:val="370"/>
        </w:trPr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E302C7" w:rsidRPr="00F32C08" w:rsidRDefault="00E302C7" w:rsidP="00E302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vAlign w:val="center"/>
          </w:tcPr>
          <w:p w:rsidR="00E302C7" w:rsidRPr="00F32C08" w:rsidRDefault="007607F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:rsidR="00E302C7" w:rsidRPr="00F32C08" w:rsidRDefault="007607F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E302C7" w:rsidRPr="00F32C08" w:rsidRDefault="007607F6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:rsidR="00E302C7" w:rsidRPr="00F32C08" w:rsidRDefault="00E302C7" w:rsidP="00760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98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302C7" w:rsidRPr="00F32C08" w:rsidTr="007607F6">
        <w:trPr>
          <w:trHeight w:val="487"/>
        </w:trPr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E302C7" w:rsidRPr="00F32C08" w:rsidRDefault="00E302C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96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:rsidR="00E302C7" w:rsidRPr="00F32C08" w:rsidRDefault="001247A4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Современные лингвистические</w:t>
            </w:r>
            <w:r w:rsidR="00E302C7" w:rsidRPr="00F32C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исследования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120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E302C7" w:rsidRPr="00F32C08" w:rsidTr="007607F6">
        <w:trPr>
          <w:trHeight w:val="548"/>
        </w:trPr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</w:tcPr>
          <w:p w:rsidR="00E302C7" w:rsidRPr="00F32C08" w:rsidRDefault="00E302C7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Общество и культура стран изучаемого языка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893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302C7" w:rsidRPr="00F32C08" w:rsidRDefault="00E302C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2C7" w:rsidRPr="00F32C08" w:rsidTr="007607F6">
        <w:trPr>
          <w:trHeight w:val="548"/>
        </w:trPr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43" w:type="dxa"/>
            <w:vAlign w:val="center"/>
          </w:tcPr>
          <w:p w:rsidR="00E302C7" w:rsidRPr="00F32C08" w:rsidRDefault="00E302C7" w:rsidP="00E668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vAlign w:val="center"/>
          </w:tcPr>
          <w:p w:rsidR="00E302C7" w:rsidRPr="00F32C08" w:rsidRDefault="00E302C7" w:rsidP="008935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2/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7607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302C7" w:rsidRPr="00F32C08" w:rsidRDefault="00E302C7" w:rsidP="000F10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0F1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2C7" w:rsidRPr="00F32C08" w:rsidTr="007607F6">
        <w:trPr>
          <w:trHeight w:val="279"/>
        </w:trPr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E302C7" w:rsidRPr="00F32C08" w:rsidRDefault="00E302C7" w:rsidP="0053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302C7" w:rsidRPr="00F32C08" w:rsidRDefault="00F32C08" w:rsidP="00E30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850" w:type="dxa"/>
            <w:vAlign w:val="center"/>
          </w:tcPr>
          <w:p w:rsidR="00E302C7" w:rsidRPr="00F32C08" w:rsidRDefault="00F32C08" w:rsidP="00E30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568" w:type="dxa"/>
            <w:vAlign w:val="center"/>
          </w:tcPr>
          <w:p w:rsidR="00E302C7" w:rsidRPr="00F32C08" w:rsidRDefault="00F32C08" w:rsidP="00E30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302C7" w:rsidRPr="00F32C08" w:rsidRDefault="00E302C7" w:rsidP="00531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E302C7" w:rsidRPr="00F32C08" w:rsidRDefault="00F32C08" w:rsidP="00531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0" w:type="dxa"/>
            <w:vAlign w:val="center"/>
          </w:tcPr>
          <w:p w:rsidR="00E302C7" w:rsidRPr="00F32C08" w:rsidRDefault="00F32C08" w:rsidP="00F32C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20.5</w:t>
            </w:r>
          </w:p>
        </w:tc>
        <w:tc>
          <w:tcPr>
            <w:tcW w:w="567" w:type="dxa"/>
            <w:vAlign w:val="center"/>
          </w:tcPr>
          <w:p w:rsidR="00E302C7" w:rsidRPr="00F32C08" w:rsidRDefault="00F32C08" w:rsidP="00E302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80</w:t>
            </w:r>
          </w:p>
        </w:tc>
        <w:tc>
          <w:tcPr>
            <w:tcW w:w="426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E302C7" w:rsidRPr="00F32C08" w:rsidRDefault="00E302C7" w:rsidP="005315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72B" w:rsidRDefault="00ED172B" w:rsidP="00ED172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2C08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1B1B34" w:rsidRPr="00CA5F6E" w:rsidRDefault="001B1B34" w:rsidP="001B1B3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</w:t>
      </w:r>
      <w:r w:rsidR="001A5B18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.01.202</w:t>
      </w:r>
      <w:r w:rsidR="001A5B18">
        <w:rPr>
          <w:rFonts w:ascii="Times New Roman" w:hAnsi="Times New Roman" w:cs="Times New Roman"/>
          <w:sz w:val="18"/>
          <w:szCs w:val="18"/>
        </w:rPr>
        <w:t>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0</w:t>
      </w:r>
      <w:r w:rsidR="001A5B18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.02.202</w:t>
      </w:r>
      <w:r w:rsidR="001A5B18">
        <w:rPr>
          <w:rFonts w:ascii="Times New Roman" w:hAnsi="Times New Roman" w:cs="Times New Roman"/>
          <w:sz w:val="18"/>
          <w:szCs w:val="18"/>
        </w:rPr>
        <w:t xml:space="preserve">5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 w:rsidR="00F054B4">
        <w:rPr>
          <w:rFonts w:ascii="Times New Roman" w:hAnsi="Times New Roman" w:cs="Times New Roman"/>
          <w:sz w:val="18"/>
          <w:szCs w:val="18"/>
        </w:rPr>
        <w:t>2</w:t>
      </w:r>
      <w:r w:rsidR="001A5B18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054B4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1A5B18">
        <w:rPr>
          <w:rFonts w:ascii="Times New Roman" w:hAnsi="Times New Roman" w:cs="Times New Roman"/>
          <w:sz w:val="18"/>
          <w:szCs w:val="18"/>
        </w:rPr>
        <w:t>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 w:rsidR="00F054B4">
        <w:rPr>
          <w:rFonts w:ascii="Times New Roman" w:hAnsi="Times New Roman" w:cs="Times New Roman"/>
          <w:sz w:val="18"/>
          <w:szCs w:val="18"/>
        </w:rPr>
        <w:t>1</w:t>
      </w:r>
      <w:r w:rsidR="001A5B18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.0</w:t>
      </w:r>
      <w:r w:rsidR="00F054B4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.202</w:t>
      </w:r>
      <w:r w:rsidR="001A5B18">
        <w:rPr>
          <w:rFonts w:ascii="Times New Roman" w:hAnsi="Times New Roman" w:cs="Times New Roman"/>
          <w:sz w:val="18"/>
          <w:szCs w:val="18"/>
        </w:rPr>
        <w:t>5</w:t>
      </w:r>
    </w:p>
    <w:p w:rsidR="005315BB" w:rsidRPr="007607F6" w:rsidRDefault="00ED172B" w:rsidP="0062601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E16E3A" w:rsidRDefault="00E16E3A" w:rsidP="00ED172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93DDD" w:rsidRDefault="00493DDD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493DDD" w:rsidRDefault="00493DDD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ED172B" w:rsidRPr="00F82C4A" w:rsidRDefault="00ED172B" w:rsidP="00ED172B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ED172B" w:rsidTr="00101972"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ED172B" w:rsidRPr="004A669D" w:rsidRDefault="00ED172B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101972">
        <w:trPr>
          <w:trHeight w:val="841"/>
        </w:trPr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B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jc w:val="center"/>
        <w:rPr>
          <w:rFonts w:ascii="Times New Roman" w:hAnsi="Times New Roman" w:cs="Times New Roman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0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8474D0" w:rsidRDefault="008474D0" w:rsidP="00ED172B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ED172B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</w:p>
    <w:p w:rsidR="00ED172B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ED172B" w:rsidRPr="002A7601" w:rsidRDefault="00ED172B" w:rsidP="00ED172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61049D" w:rsidRDefault="0061049D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32C08" w:rsidRPr="002624AC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F32C08" w:rsidRPr="002624AC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ПРИЛОЖЕНИЕ К УЧЕБНОМУ ПЛАНУ № 471 от 16.05.2022 г.  на 2024/2025 учебный год</w:t>
      </w:r>
    </w:p>
    <w:p w:rsidR="00F32C08" w:rsidRPr="002624AC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«Иностранный язык (немецкий)»</w:t>
      </w:r>
    </w:p>
    <w:p w:rsidR="00F32C08" w:rsidRPr="002624AC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F32C08" w:rsidRPr="002624AC" w:rsidRDefault="00F32C08" w:rsidP="00F32C0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4AC">
        <w:rPr>
          <w:rFonts w:ascii="Times New Roman" w:hAnsi="Times New Roman" w:cs="Times New Roman"/>
          <w:b/>
          <w:sz w:val="16"/>
          <w:szCs w:val="16"/>
        </w:rPr>
        <w:t>3 курс (год набора 2022)</w:t>
      </w:r>
    </w:p>
    <w:p w:rsidR="00F32C08" w:rsidRPr="00F32C08" w:rsidRDefault="00F32C08" w:rsidP="00F32C08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F32C08">
        <w:rPr>
          <w:rFonts w:ascii="Times New Roman" w:hAnsi="Times New Roman" w:cs="Times New Roman"/>
          <w:b/>
          <w:sz w:val="20"/>
        </w:rPr>
        <w:t>5 семестр                                                                                                                                                                6 семестр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850"/>
        <w:gridCol w:w="568"/>
        <w:gridCol w:w="283"/>
        <w:gridCol w:w="567"/>
        <w:gridCol w:w="283"/>
        <w:gridCol w:w="426"/>
        <w:gridCol w:w="708"/>
        <w:gridCol w:w="1134"/>
        <w:gridCol w:w="568"/>
        <w:gridCol w:w="1842"/>
        <w:gridCol w:w="709"/>
        <w:gridCol w:w="850"/>
        <w:gridCol w:w="567"/>
        <w:gridCol w:w="426"/>
        <w:gridCol w:w="567"/>
        <w:gridCol w:w="283"/>
        <w:gridCol w:w="426"/>
        <w:gridCol w:w="567"/>
        <w:gridCol w:w="1134"/>
      </w:tblGrid>
      <w:tr w:rsidR="00F32C08" w:rsidRPr="00F32C08" w:rsidTr="00764EC7">
        <w:trPr>
          <w:cantSplit/>
          <w:trHeight w:val="53"/>
        </w:trPr>
        <w:tc>
          <w:tcPr>
            <w:tcW w:w="567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133" w:type="dxa"/>
            <w:gridSpan w:val="3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568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1276" w:type="dxa"/>
            <w:gridSpan w:val="3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F32C08" w:rsidRPr="00F32C08" w:rsidTr="00764EC7">
        <w:trPr>
          <w:cantSplit/>
          <w:trHeight w:val="1824"/>
        </w:trPr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567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283" w:type="dxa"/>
            <w:textDirection w:val="btLr"/>
            <w:vAlign w:val="center"/>
          </w:tcPr>
          <w:p w:rsidR="00F32C08" w:rsidRPr="00F32C08" w:rsidRDefault="00F32C08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426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2C08" w:rsidRPr="00F32C08" w:rsidTr="00764EC7">
        <w:trPr>
          <w:cantSplit/>
          <w:trHeight w:val="254"/>
        </w:trPr>
        <w:tc>
          <w:tcPr>
            <w:tcW w:w="7938" w:type="dxa"/>
            <w:gridSpan w:val="11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2C08">
              <w:rPr>
                <w:rFonts w:ascii="Times New Roman" w:hAnsi="Times New Roman" w:cs="Times New Roman"/>
                <w:sz w:val="20"/>
              </w:rPr>
              <w:t>Зимняя лабораторно-экзаменационная сессия</w:t>
            </w:r>
          </w:p>
        </w:tc>
        <w:tc>
          <w:tcPr>
            <w:tcW w:w="7939" w:type="dxa"/>
            <w:gridSpan w:val="11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Летняя лабораторно-экзаменационная сессия</w:t>
            </w:r>
          </w:p>
        </w:tc>
      </w:tr>
      <w:tr w:rsidR="00F32C08" w:rsidRPr="00F32C08" w:rsidTr="00764EC7">
        <w:trPr>
          <w:cantSplit/>
          <w:trHeight w:val="137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Культура письменной речи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80B4E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/8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F32C08" w:rsidRPr="00F32C08" w:rsidTr="00764EC7">
        <w:trPr>
          <w:cantSplit/>
          <w:trHeight w:val="333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Культурология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72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/4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Дифф. зач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ИОД</w:t>
            </w: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Теория и практика специального образования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4/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32C08" w:rsidRPr="00F32C08" w:rsidRDefault="00F32C08" w:rsidP="00CC5C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CC5CAF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</w:p>
        </w:tc>
      </w:tr>
      <w:tr w:rsidR="00F32C08" w:rsidRPr="00F32C08" w:rsidTr="00764EC7">
        <w:trPr>
          <w:cantSplit/>
          <w:trHeight w:val="456"/>
        </w:trPr>
        <w:tc>
          <w:tcPr>
            <w:tcW w:w="567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Зарубежная литература</w:t>
            </w:r>
          </w:p>
        </w:tc>
        <w:tc>
          <w:tcPr>
            <w:tcW w:w="709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50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F32C08" w:rsidRPr="00F32C08" w:rsidTr="00764EC7">
        <w:trPr>
          <w:cantSplit/>
          <w:trHeight w:val="690"/>
        </w:trPr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32C08" w:rsidRPr="00F32C08" w:rsidRDefault="00F32C08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Теоретическая грамматика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cantSplit/>
          <w:trHeight w:val="352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Технологии работы классного руководителя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Зарубежная Литература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78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cantSplit/>
          <w:trHeight w:val="429"/>
        </w:trPr>
        <w:tc>
          <w:tcPr>
            <w:tcW w:w="567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Теоретическая фонетика</w:t>
            </w:r>
          </w:p>
        </w:tc>
        <w:tc>
          <w:tcPr>
            <w:tcW w:w="709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2.5</w:t>
            </w:r>
          </w:p>
        </w:tc>
        <w:tc>
          <w:tcPr>
            <w:tcW w:w="568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283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/2</w:t>
            </w:r>
          </w:p>
        </w:tc>
        <w:tc>
          <w:tcPr>
            <w:tcW w:w="283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Merge w:val="restart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</w:rPr>
            </w:pPr>
            <w:r w:rsidRPr="00F32C08">
              <w:rPr>
                <w:rFonts w:ascii="Times New Roman" w:hAnsi="Times New Roman" w:cs="Times New Roman"/>
              </w:rPr>
              <w:t>4.</w:t>
            </w:r>
          </w:p>
          <w:p w:rsidR="00F32C08" w:rsidRPr="00F32C08" w:rsidRDefault="00F32C08" w:rsidP="00764E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общение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cantSplit/>
          <w:trHeight w:val="323"/>
        </w:trPr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32C08" w:rsidRPr="00F32C08" w:rsidRDefault="00F32C08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9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708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Merge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</w:rPr>
            </w:pPr>
            <w:r w:rsidRPr="00F32C08">
              <w:rPr>
                <w:rFonts w:ascii="Times New Roman" w:hAnsi="Times New Roman" w:cs="Times New Roman"/>
              </w:rPr>
              <w:t>5.</w:t>
            </w:r>
          </w:p>
          <w:p w:rsidR="00F32C08" w:rsidRPr="00F32C08" w:rsidRDefault="00F32C08" w:rsidP="00764E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3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cantSplit/>
          <w:trHeight w:val="736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Дискурсивная практика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24/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12/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trHeight w:val="370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Интерпретация художественного текста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trHeight w:val="487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Язык СМИ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96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Современные лингвистические  исследования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120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8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</w:tr>
      <w:tr w:rsidR="00F32C08" w:rsidRPr="00F32C08" w:rsidTr="00764EC7">
        <w:trPr>
          <w:trHeight w:val="548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0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Общество и культура стран изучаемого языка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16/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C08" w:rsidRPr="00F32C08" w:rsidTr="00764EC7">
        <w:trPr>
          <w:trHeight w:val="548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Современное иноязычное образование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2/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C08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C08" w:rsidRPr="00F32C08" w:rsidTr="00764EC7">
        <w:trPr>
          <w:trHeight w:val="279"/>
        </w:trPr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1122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28.5</w:t>
            </w: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F32C08" w:rsidRPr="00F32C08" w:rsidRDefault="00F32C08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</w:rPr>
              <w:t>804</w:t>
            </w:r>
          </w:p>
        </w:tc>
        <w:tc>
          <w:tcPr>
            <w:tcW w:w="850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20.5</w:t>
            </w: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F32C08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80</w:t>
            </w: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283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426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F32C08" w:rsidRPr="00F32C08" w:rsidRDefault="00F32C08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C08" w:rsidRDefault="00F32C08" w:rsidP="00F32C0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32C08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F32C08" w:rsidRPr="00CA5F6E" w:rsidRDefault="00F32C08" w:rsidP="00F32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 xml:space="preserve">Зимняя с </w:t>
      </w:r>
      <w:r>
        <w:rPr>
          <w:rFonts w:ascii="Times New Roman" w:hAnsi="Times New Roman" w:cs="Times New Roman"/>
          <w:sz w:val="18"/>
          <w:szCs w:val="18"/>
        </w:rPr>
        <w:t>13.01.2025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 xml:space="preserve">02.02.2025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CA5F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Летняя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26.05.2025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15.06.2025</w:t>
      </w:r>
    </w:p>
    <w:p w:rsidR="00F32C08" w:rsidRPr="007607F6" w:rsidRDefault="00F32C08" w:rsidP="00F32C0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E66863" w:rsidRDefault="00E66863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75865" w:rsidRDefault="00875865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01972" w:rsidRPr="00F82C4A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101972" w:rsidTr="00101972"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101972" w:rsidRPr="004A669D" w:rsidRDefault="00101972" w:rsidP="00101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101972" w:rsidRPr="00101972" w:rsidTr="00101972">
        <w:trPr>
          <w:trHeight w:val="841"/>
        </w:trPr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:rsidR="00101972" w:rsidRPr="00101972" w:rsidRDefault="00101972" w:rsidP="0079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vAlign w:val="center"/>
          </w:tcPr>
          <w:p w:rsidR="00101972" w:rsidRPr="00101972" w:rsidRDefault="00101972" w:rsidP="00101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0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E66863" w:rsidRDefault="00E66863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101972" w:rsidRPr="002A7601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101972" w:rsidRDefault="00101972">
      <w:r>
        <w:br w:type="page"/>
      </w:r>
    </w:p>
    <w:p w:rsidR="00875865" w:rsidRDefault="00875865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5865" w:rsidRDefault="00875865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5881" w:rsidRPr="00875865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5865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B15881" w:rsidRPr="00875865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5865">
        <w:rPr>
          <w:rFonts w:ascii="Times New Roman" w:hAnsi="Times New Roman" w:cs="Times New Roman"/>
          <w:b/>
          <w:sz w:val="16"/>
          <w:szCs w:val="16"/>
        </w:rPr>
        <w:t>ПРИЛОЖЕНИЕ К УЧЕБНОМУ ПЛАНУ № 370 от 03.05.2019 на 2024/2025 учебный год</w:t>
      </w:r>
    </w:p>
    <w:p w:rsidR="00B15881" w:rsidRPr="00875865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5865">
        <w:rPr>
          <w:rFonts w:ascii="Times New Roman" w:hAnsi="Times New Roman" w:cs="Times New Roman"/>
          <w:b/>
          <w:sz w:val="16"/>
          <w:szCs w:val="16"/>
        </w:rPr>
        <w:t>«Иностранный язык (английский)»</w:t>
      </w:r>
    </w:p>
    <w:p w:rsidR="00B15881" w:rsidRPr="00875865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5865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B15881" w:rsidRPr="00875865" w:rsidRDefault="00B15881" w:rsidP="00B1588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5865">
        <w:rPr>
          <w:rFonts w:ascii="Times New Roman" w:hAnsi="Times New Roman" w:cs="Times New Roman"/>
          <w:b/>
          <w:sz w:val="16"/>
          <w:szCs w:val="16"/>
        </w:rPr>
        <w:t>курс 4 (год набора 2021)</w:t>
      </w:r>
    </w:p>
    <w:p w:rsidR="00B15881" w:rsidRPr="00585988" w:rsidRDefault="00B15881" w:rsidP="00B1588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85988">
        <w:rPr>
          <w:rFonts w:ascii="Times New Roman" w:hAnsi="Times New Roman" w:cs="Times New Roman"/>
          <w:b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5"/>
        <w:gridCol w:w="3017"/>
        <w:gridCol w:w="661"/>
        <w:gridCol w:w="541"/>
        <w:gridCol w:w="435"/>
        <w:gridCol w:w="459"/>
        <w:gridCol w:w="459"/>
        <w:gridCol w:w="459"/>
        <w:gridCol w:w="435"/>
        <w:gridCol w:w="435"/>
        <w:gridCol w:w="539"/>
        <w:gridCol w:w="1004"/>
        <w:gridCol w:w="435"/>
        <w:gridCol w:w="2391"/>
        <w:gridCol w:w="435"/>
        <w:gridCol w:w="435"/>
        <w:gridCol w:w="435"/>
        <w:gridCol w:w="459"/>
        <w:gridCol w:w="459"/>
        <w:gridCol w:w="459"/>
        <w:gridCol w:w="435"/>
        <w:gridCol w:w="435"/>
        <w:gridCol w:w="435"/>
        <w:gridCol w:w="435"/>
      </w:tblGrid>
      <w:tr w:rsidR="00083881" w:rsidRPr="00405844" w:rsidTr="00CB23BA">
        <w:trPr>
          <w:cantSplit/>
          <w:trHeight w:val="53"/>
        </w:trPr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CB23BA" w:rsidRPr="00405844" w:rsidTr="00CB23BA">
        <w:trPr>
          <w:cantSplit/>
          <w:trHeight w:val="2108"/>
        </w:trPr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405844">
              <w:rPr>
                <w:rFonts w:ascii="Times New Roman" w:hAnsi="Times New Roman" w:cs="Times New Roman"/>
                <w:sz w:val="20"/>
              </w:rPr>
              <w:t>орных</w:t>
            </w: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083881" w:rsidRPr="00405844" w:rsidRDefault="00083881" w:rsidP="001247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881" w:rsidRPr="00405844" w:rsidTr="00CB23BA">
        <w:trPr>
          <w:cantSplit/>
          <w:trHeight w:val="254"/>
        </w:trPr>
        <w:tc>
          <w:tcPr>
            <w:tcW w:w="0" w:type="auto"/>
            <w:gridSpan w:val="12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 лабораторно-экзаменационная сессия</w:t>
            </w:r>
          </w:p>
        </w:tc>
        <w:tc>
          <w:tcPr>
            <w:tcW w:w="0" w:type="auto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083881" w:rsidRPr="00626018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083881" w:rsidRPr="00405844" w:rsidTr="00CB23BA">
        <w:trPr>
          <w:cantSplit/>
          <w:trHeight w:val="137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Основы права и права человека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cantSplit/>
          <w:trHeight w:val="180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58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165"/>
        </w:trPr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Стилистика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100/40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2,5/1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/2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41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Профессиональное общение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120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14/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21"/>
        </w:trPr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Иностранный 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(английский</w:t>
            </w: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 в сфере деловой коммуникации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pStyle w:val="a4"/>
              <w:jc w:val="center"/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287"/>
        </w:trPr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cantSplit/>
          <w:trHeight w:val="339"/>
        </w:trPr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cantSplit/>
          <w:trHeight w:val="273"/>
        </w:trPr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083881" w:rsidRPr="00405844" w:rsidTr="00CB23BA">
        <w:trPr>
          <w:trHeight w:val="370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89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лингвистические исследования 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555"/>
        </w:trPr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/40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B15881" w:rsidRDefault="00083881" w:rsidP="00CB23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083881" w:rsidRPr="00B15881" w:rsidRDefault="00083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881" w:rsidRPr="00405844" w:rsidTr="00CB23BA">
        <w:trPr>
          <w:trHeight w:val="279"/>
        </w:trPr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CB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083881" w:rsidRPr="00405844" w:rsidRDefault="00083881" w:rsidP="001247A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15881" w:rsidRDefault="00B15881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23BA" w:rsidRDefault="00CB23BA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25.11.2024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15.12.2024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 03.02.2025 по 23.02.2025</w:t>
      </w:r>
    </w:p>
    <w:p w:rsidR="00CB23BA" w:rsidRDefault="00CB23BA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23BA" w:rsidRDefault="00CB23BA" w:rsidP="00B1588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15881" w:rsidRPr="00CA5F6E" w:rsidRDefault="00B15881" w:rsidP="00B1588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01972" w:rsidRDefault="00101972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B23BA" w:rsidRDefault="00CB23BA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CB23BA" w:rsidRDefault="00CB23BA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405844" w:rsidRDefault="00405844" w:rsidP="00101972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B15881" w:rsidRPr="00F82C4A" w:rsidRDefault="00B15881" w:rsidP="00B15881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B15881" w:rsidTr="001247A4"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B15881" w:rsidRPr="004A669D" w:rsidRDefault="00B15881" w:rsidP="00124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B15881" w:rsidRPr="00101972" w:rsidTr="001247A4">
        <w:trPr>
          <w:trHeight w:val="841"/>
        </w:trPr>
        <w:tc>
          <w:tcPr>
            <w:tcW w:w="2201" w:type="dxa"/>
            <w:vAlign w:val="center"/>
          </w:tcPr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1" w:type="dxa"/>
            <w:vAlign w:val="center"/>
          </w:tcPr>
          <w:p w:rsidR="00B15881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09.09.2024-</w:t>
            </w:r>
          </w:p>
          <w:p w:rsidR="00B15881" w:rsidRPr="00101972" w:rsidRDefault="003E6967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15881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2202" w:type="dxa"/>
            <w:vAlign w:val="center"/>
          </w:tcPr>
          <w:p w:rsidR="00B15881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 и МПИЯ</w:t>
            </w:r>
          </w:p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10F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CB19F0">
              <w:rPr>
                <w:rFonts w:ascii="Times New Roman" w:hAnsi="Times New Roman" w:cs="Times New Roman"/>
                <w:sz w:val="20"/>
                <w:szCs w:val="20"/>
              </w:rPr>
              <w:t>, ПиСП</w:t>
            </w:r>
          </w:p>
        </w:tc>
        <w:tc>
          <w:tcPr>
            <w:tcW w:w="2202" w:type="dxa"/>
            <w:vAlign w:val="center"/>
          </w:tcPr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 (15)</w:t>
            </w:r>
          </w:p>
        </w:tc>
        <w:tc>
          <w:tcPr>
            <w:tcW w:w="2202" w:type="dxa"/>
            <w:vAlign w:val="center"/>
          </w:tcPr>
          <w:p w:rsidR="00B15881" w:rsidRPr="00101972" w:rsidRDefault="00B15881" w:rsidP="0012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Дифф.зач.</w:t>
            </w:r>
          </w:p>
        </w:tc>
      </w:tr>
    </w:tbl>
    <w:p w:rsidR="00B15881" w:rsidRDefault="00B15881" w:rsidP="00B15881">
      <w:pPr>
        <w:spacing w:after="0"/>
        <w:jc w:val="center"/>
        <w:rPr>
          <w:rFonts w:ascii="Times New Roman" w:hAnsi="Times New Roman" w:cs="Times New Roman"/>
        </w:rPr>
      </w:pPr>
    </w:p>
    <w:p w:rsidR="00B15881" w:rsidRDefault="00B15881" w:rsidP="00B15881">
      <w:pPr>
        <w:spacing w:after="0"/>
        <w:jc w:val="center"/>
        <w:rPr>
          <w:rFonts w:ascii="Times New Roman" w:hAnsi="Times New Roman" w:cs="Times New Roman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B15881">
      <w:pPr>
        <w:spacing w:after="0"/>
        <w:rPr>
          <w:rFonts w:ascii="Times New Roman" w:hAnsi="Times New Roman" w:cs="Times New Roman"/>
          <w:sz w:val="20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B15881" w:rsidRDefault="00B15881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101972">
      <w:pPr>
        <w:spacing w:after="0"/>
        <w:rPr>
          <w:rFonts w:ascii="Times New Roman" w:hAnsi="Times New Roman" w:cs="Times New Roman"/>
          <w:sz w:val="24"/>
        </w:rPr>
      </w:pPr>
    </w:p>
    <w:p w:rsidR="007607F6" w:rsidRDefault="007607F6" w:rsidP="007607F6">
      <w:pPr>
        <w:spacing w:before="240"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405844" w:rsidRDefault="00405844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</w:p>
    <w:p w:rsidR="00101972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101972" w:rsidRPr="002A7601" w:rsidRDefault="00101972" w:rsidP="0010197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3A3A95" w:rsidRDefault="003A3A95">
      <w:r>
        <w:br w:type="page"/>
      </w:r>
    </w:p>
    <w:p w:rsidR="00764EC7" w:rsidRDefault="00764EC7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10FB" w:rsidRPr="00764EC7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EC7">
        <w:rPr>
          <w:rFonts w:ascii="Times New Roman" w:hAnsi="Times New Roman" w:cs="Times New Roman"/>
          <w:b/>
          <w:sz w:val="16"/>
          <w:szCs w:val="16"/>
        </w:rPr>
        <w:t>Учреждение образования «Мозырский государственный педагогический университет имени И.П. Шамякина»</w:t>
      </w:r>
    </w:p>
    <w:p w:rsidR="00DB10FB" w:rsidRPr="00764EC7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EC7">
        <w:rPr>
          <w:rFonts w:ascii="Times New Roman" w:hAnsi="Times New Roman" w:cs="Times New Roman"/>
          <w:b/>
          <w:sz w:val="16"/>
          <w:szCs w:val="16"/>
        </w:rPr>
        <w:t>ПРИЛОЖЕНИЕ К УЧЕБНОМУ ПЛАНУ № 370 от 03.05.2019 на 2024/2025 учебный год</w:t>
      </w:r>
    </w:p>
    <w:p w:rsidR="00DB10FB" w:rsidRPr="00764EC7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EC7">
        <w:rPr>
          <w:rFonts w:ascii="Times New Roman" w:hAnsi="Times New Roman" w:cs="Times New Roman"/>
          <w:b/>
          <w:sz w:val="16"/>
          <w:szCs w:val="16"/>
        </w:rPr>
        <w:t>«Иностранный язык (немецкий)»</w:t>
      </w:r>
    </w:p>
    <w:p w:rsidR="00DB10FB" w:rsidRPr="00764EC7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EC7">
        <w:rPr>
          <w:rFonts w:ascii="Times New Roman" w:hAnsi="Times New Roman" w:cs="Times New Roman"/>
          <w:b/>
          <w:sz w:val="16"/>
          <w:szCs w:val="16"/>
        </w:rPr>
        <w:t>Заочная форма получения высшего образования</w:t>
      </w:r>
    </w:p>
    <w:p w:rsidR="00DB10FB" w:rsidRPr="00764EC7" w:rsidRDefault="00DB10FB" w:rsidP="00DB10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EC7">
        <w:rPr>
          <w:rFonts w:ascii="Times New Roman" w:hAnsi="Times New Roman" w:cs="Times New Roman"/>
          <w:b/>
          <w:sz w:val="16"/>
          <w:szCs w:val="16"/>
        </w:rPr>
        <w:t>курс 4 (год набора 2021)</w:t>
      </w:r>
    </w:p>
    <w:p w:rsidR="00DB10FB" w:rsidRPr="00585988" w:rsidRDefault="00DB10FB" w:rsidP="00DB10F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585988">
        <w:rPr>
          <w:rFonts w:ascii="Times New Roman" w:hAnsi="Times New Roman" w:cs="Times New Roman"/>
          <w:b/>
          <w:sz w:val="20"/>
        </w:rPr>
        <w:t>7 семестр                                                                                                                                                                8 семестр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35"/>
        <w:gridCol w:w="3017"/>
        <w:gridCol w:w="661"/>
        <w:gridCol w:w="541"/>
        <w:gridCol w:w="435"/>
        <w:gridCol w:w="459"/>
        <w:gridCol w:w="459"/>
        <w:gridCol w:w="459"/>
        <w:gridCol w:w="435"/>
        <w:gridCol w:w="435"/>
        <w:gridCol w:w="539"/>
        <w:gridCol w:w="1004"/>
        <w:gridCol w:w="435"/>
        <w:gridCol w:w="2391"/>
        <w:gridCol w:w="435"/>
        <w:gridCol w:w="435"/>
        <w:gridCol w:w="435"/>
        <w:gridCol w:w="459"/>
        <w:gridCol w:w="459"/>
        <w:gridCol w:w="459"/>
        <w:gridCol w:w="435"/>
        <w:gridCol w:w="435"/>
        <w:gridCol w:w="435"/>
        <w:gridCol w:w="435"/>
      </w:tblGrid>
      <w:tr w:rsidR="00DB10FB" w:rsidRPr="00405844" w:rsidTr="00764EC7">
        <w:trPr>
          <w:cantSplit/>
          <w:trHeight w:val="53"/>
        </w:trPr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учебной дисциплины (модуля)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 часов на семестр/ на курсовое проектирование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зачетных единиц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</w:t>
            </w:r>
          </w:p>
        </w:tc>
        <w:tc>
          <w:tcPr>
            <w:tcW w:w="0" w:type="auto"/>
            <w:gridSpan w:val="3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курсовых работ </w:t>
            </w:r>
          </w:p>
        </w:tc>
        <w:tc>
          <w:tcPr>
            <w:tcW w:w="0" w:type="auto"/>
            <w:vMerge w:val="restart"/>
            <w:textDirection w:val="btL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Текущая аттестация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Дисциплина кафедры</w:t>
            </w:r>
          </w:p>
        </w:tc>
      </w:tr>
      <w:tr w:rsidR="00DB10FB" w:rsidRPr="00405844" w:rsidTr="00764EC7">
        <w:trPr>
          <w:cantSplit/>
          <w:trHeight w:val="2108"/>
        </w:trPr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Pr="00405844">
              <w:rPr>
                <w:rFonts w:ascii="Times New Roman" w:hAnsi="Times New Roman" w:cs="Times New Roman"/>
                <w:sz w:val="20"/>
              </w:rPr>
              <w:t>орных</w:t>
            </w: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Лекций</w:t>
            </w: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Практических/ семинарских</w:t>
            </w:r>
          </w:p>
        </w:tc>
        <w:tc>
          <w:tcPr>
            <w:tcW w:w="0" w:type="auto"/>
            <w:textDirection w:val="btLr"/>
            <w:vAlign w:val="center"/>
          </w:tcPr>
          <w:p w:rsidR="00DB10FB" w:rsidRPr="00405844" w:rsidRDefault="00DB10FB" w:rsidP="00764E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405844">
              <w:rPr>
                <w:rFonts w:ascii="Times New Roman" w:hAnsi="Times New Roman" w:cs="Times New Roman"/>
                <w:sz w:val="20"/>
              </w:rPr>
              <w:t>Лабораторных</w:t>
            </w: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10FB" w:rsidRPr="00405844" w:rsidTr="00764EC7">
        <w:trPr>
          <w:cantSplit/>
          <w:trHeight w:val="254"/>
        </w:trPr>
        <w:tc>
          <w:tcPr>
            <w:tcW w:w="0" w:type="auto"/>
            <w:gridSpan w:val="12"/>
          </w:tcPr>
          <w:p w:rsidR="00DB10FB" w:rsidRPr="00626018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</w:rPr>
              <w:t>Осенняя лабораторно-экзаменационная сессия</w:t>
            </w:r>
          </w:p>
        </w:tc>
        <w:tc>
          <w:tcPr>
            <w:tcW w:w="0" w:type="auto"/>
          </w:tcPr>
          <w:p w:rsidR="00DB10FB" w:rsidRPr="00626018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0" w:type="auto"/>
            <w:gridSpan w:val="11"/>
            <w:vAlign w:val="center"/>
          </w:tcPr>
          <w:p w:rsidR="00DB10FB" w:rsidRPr="00626018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01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Летняя лабораторно-экзаменационная сессия</w:t>
            </w:r>
          </w:p>
        </w:tc>
      </w:tr>
      <w:tr w:rsidR="00DB10FB" w:rsidRPr="00405844" w:rsidTr="00764EC7">
        <w:trPr>
          <w:cantSplit/>
          <w:trHeight w:val="137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Основы права и права человека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/4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ИОД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DB10FB" w:rsidRPr="00405844" w:rsidTr="00764EC7">
        <w:trPr>
          <w:cantSplit/>
          <w:trHeight w:val="180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Основы управления интеллектуальной собственностью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58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ФиМ</w:t>
            </w: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cantSplit/>
          <w:trHeight w:val="165"/>
        </w:trPr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Стилистика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100/40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2,5/1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/2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DB10FB" w:rsidRPr="00405844" w:rsidTr="00764EC7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cantSplit/>
          <w:trHeight w:val="241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Профессиональное общение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120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14/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cantSplit/>
          <w:trHeight w:val="221"/>
        </w:trPr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Иностранный язык</w:t>
            </w: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 (английский</w:t>
            </w: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) в сфере деловой коммуникации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90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2,5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6/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pStyle w:val="a4"/>
              <w:jc w:val="center"/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cantSplit/>
          <w:trHeight w:val="287"/>
        </w:trPr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cantSplit/>
          <w:trHeight w:val="339"/>
        </w:trPr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Теория и практика перевода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14/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Зач.</w:t>
            </w:r>
          </w:p>
        </w:tc>
        <w:tc>
          <w:tcPr>
            <w:tcW w:w="0" w:type="auto"/>
            <w:vMerge w:val="restart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DB10FB" w:rsidRPr="00405844" w:rsidTr="00764EC7">
        <w:trPr>
          <w:cantSplit/>
          <w:trHeight w:val="273"/>
        </w:trPr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</w:tr>
      <w:tr w:rsidR="00DB10FB" w:rsidRPr="00405844" w:rsidTr="00764EC7">
        <w:trPr>
          <w:trHeight w:val="370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Основы межкультурной и профессиональной компетенций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5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12/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trHeight w:val="89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 xml:space="preserve">Современные лингвистические исследования 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Экз.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trHeight w:val="555"/>
        </w:trPr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88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Методика преподавания иностранных языков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/40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6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+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5881">
              <w:rPr>
                <w:rFonts w:ascii="Times New Roman" w:hAnsi="Times New Roman" w:cs="Times New Roman"/>
                <w:sz w:val="16"/>
                <w:szCs w:val="16"/>
              </w:rPr>
              <w:t>ИЯиМПИЯ</w:t>
            </w:r>
          </w:p>
        </w:tc>
        <w:tc>
          <w:tcPr>
            <w:tcW w:w="0" w:type="auto"/>
            <w:vAlign w:val="center"/>
          </w:tcPr>
          <w:p w:rsidR="00DB10FB" w:rsidRPr="00B15881" w:rsidRDefault="00DB10FB" w:rsidP="00764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0FB" w:rsidRPr="00405844" w:rsidTr="00764EC7">
        <w:trPr>
          <w:trHeight w:val="279"/>
        </w:trPr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405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DB10FB" w:rsidRPr="00405844" w:rsidRDefault="00DB10FB" w:rsidP="00764E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B10FB" w:rsidRPr="00CA5F6E" w:rsidRDefault="00DB10FB" w:rsidP="00DB10F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A5F6E">
        <w:rPr>
          <w:rFonts w:ascii="Times New Roman" w:hAnsi="Times New Roman" w:cs="Times New Roman"/>
          <w:b/>
          <w:sz w:val="18"/>
          <w:szCs w:val="18"/>
        </w:rPr>
        <w:t>Лабораторно-экзаменационные сессии:</w:t>
      </w:r>
    </w:p>
    <w:p w:rsidR="00DB10FB" w:rsidRPr="00CA5F6E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Осенняя</w:t>
      </w:r>
      <w:r w:rsidRPr="00CA5F6E">
        <w:rPr>
          <w:rFonts w:ascii="Times New Roman" w:hAnsi="Times New Roman" w:cs="Times New Roman"/>
          <w:sz w:val="18"/>
          <w:szCs w:val="18"/>
        </w:rPr>
        <w:t xml:space="preserve"> с </w:t>
      </w:r>
      <w:r>
        <w:rPr>
          <w:rFonts w:ascii="Times New Roman" w:hAnsi="Times New Roman" w:cs="Times New Roman"/>
          <w:sz w:val="18"/>
          <w:szCs w:val="18"/>
        </w:rPr>
        <w:t>25.11.2024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по </w:t>
      </w:r>
      <w:r>
        <w:rPr>
          <w:rFonts w:ascii="Times New Roman" w:hAnsi="Times New Roman" w:cs="Times New Roman"/>
          <w:sz w:val="18"/>
          <w:szCs w:val="18"/>
        </w:rPr>
        <w:t>15.12.2024</w:t>
      </w:r>
      <w:r w:rsidRPr="00CA5F6E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405844">
        <w:rPr>
          <w:rFonts w:ascii="Times New Roman" w:hAnsi="Times New Roman" w:cs="Times New Roman"/>
          <w:sz w:val="18"/>
          <w:szCs w:val="18"/>
        </w:rPr>
        <w:t>ГЭ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 03.02.2025 по 23.02.2025</w:t>
      </w:r>
    </w:p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B10FB" w:rsidRPr="00CA5F6E" w:rsidRDefault="00DB10FB" w:rsidP="00DB10F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F6E">
        <w:rPr>
          <w:rFonts w:ascii="Times New Roman" w:hAnsi="Times New Roman" w:cs="Times New Roman"/>
          <w:sz w:val="18"/>
          <w:szCs w:val="18"/>
        </w:rPr>
        <w:t>Декан факультета __________________ Т.Н. Сыманович</w:t>
      </w: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DB10FB" w:rsidRDefault="00DB10FB" w:rsidP="00DB10F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6303D" w:rsidRDefault="0026303D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626018" w:rsidRDefault="00626018" w:rsidP="003A3A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A552FB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764EC7" w:rsidRDefault="00764EC7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A552FB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F82C4A">
        <w:rPr>
          <w:rFonts w:ascii="Times New Roman" w:hAnsi="Times New Roman" w:cs="Times New Roman"/>
          <w:b/>
          <w:i/>
          <w:sz w:val="24"/>
        </w:rPr>
        <w:t>УЧЕБНЫЕ И ПРОИЗВОДСТВЕННЫЕ ПРАКТИКИ</w:t>
      </w:r>
    </w:p>
    <w:p w:rsidR="00A552FB" w:rsidRPr="00F82C4A" w:rsidRDefault="00A552FB" w:rsidP="003A3A95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a3"/>
        <w:tblW w:w="0" w:type="auto"/>
        <w:tblInd w:w="-448" w:type="dxa"/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  <w:gridCol w:w="2202"/>
        <w:gridCol w:w="2202"/>
        <w:gridCol w:w="2202"/>
      </w:tblGrid>
      <w:tr w:rsidR="003A3A95" w:rsidTr="00722974"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 w:rsidRPr="004A669D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2201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Кафедра, которая принимает участие в руководстве практикой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академических часов на практику студентам (зачетных единиц)</w:t>
            </w:r>
          </w:p>
        </w:tc>
        <w:tc>
          <w:tcPr>
            <w:tcW w:w="2202" w:type="dxa"/>
            <w:vAlign w:val="center"/>
          </w:tcPr>
          <w:p w:rsidR="003A3A95" w:rsidRPr="004A669D" w:rsidRDefault="003A3A95" w:rsidP="00722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3A3A95" w:rsidRPr="00101972" w:rsidTr="00722974">
        <w:trPr>
          <w:trHeight w:val="841"/>
        </w:trPr>
        <w:tc>
          <w:tcPr>
            <w:tcW w:w="2201" w:type="dxa"/>
            <w:vAlign w:val="center"/>
          </w:tcPr>
          <w:p w:rsidR="003A3A95" w:rsidRPr="00101972" w:rsidRDefault="00095ABD" w:rsidP="00F77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Преддипломная </w:t>
            </w:r>
          </w:p>
        </w:tc>
        <w:tc>
          <w:tcPr>
            <w:tcW w:w="2201" w:type="dxa"/>
            <w:vAlign w:val="center"/>
          </w:tcPr>
          <w:p w:rsidR="003A3A95" w:rsidRPr="00101972" w:rsidRDefault="00095ABD" w:rsidP="00F77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201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1" w:type="dxa"/>
            <w:vAlign w:val="center"/>
          </w:tcPr>
          <w:p w:rsidR="003A3A95" w:rsidRDefault="00585988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95ABD" w:rsidRPr="00101972" w:rsidRDefault="00980B42" w:rsidP="004C6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6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95ABD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585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2" w:type="dxa"/>
            <w:vAlign w:val="center"/>
          </w:tcPr>
          <w:p w:rsidR="003A3A95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ИЯ и МПИЯ</w:t>
            </w:r>
          </w:p>
          <w:p w:rsidR="00095ABD" w:rsidRPr="00101972" w:rsidRDefault="00585988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B10F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9B3557">
              <w:rPr>
                <w:rFonts w:ascii="Times New Roman" w:hAnsi="Times New Roman" w:cs="Times New Roman"/>
                <w:sz w:val="20"/>
                <w:szCs w:val="20"/>
              </w:rPr>
              <w:t>, ПиСП</w:t>
            </w:r>
          </w:p>
        </w:tc>
        <w:tc>
          <w:tcPr>
            <w:tcW w:w="2202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 (15)</w:t>
            </w:r>
          </w:p>
        </w:tc>
        <w:tc>
          <w:tcPr>
            <w:tcW w:w="2202" w:type="dxa"/>
            <w:vAlign w:val="center"/>
          </w:tcPr>
          <w:p w:rsidR="003A3A95" w:rsidRPr="00101972" w:rsidRDefault="00095ABD" w:rsidP="00722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Дифф.зач.</w:t>
            </w:r>
          </w:p>
        </w:tc>
      </w:tr>
    </w:tbl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jc w:val="center"/>
        <w:rPr>
          <w:rFonts w:ascii="Times New Roman" w:hAnsi="Times New Roman" w:cs="Times New Roman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B15881" w:rsidRDefault="00B15881" w:rsidP="003A3A95">
      <w:pPr>
        <w:spacing w:after="0"/>
        <w:rPr>
          <w:rFonts w:ascii="Times New Roman" w:hAnsi="Times New Roman" w:cs="Times New Roman"/>
          <w:sz w:val="20"/>
        </w:rPr>
      </w:pPr>
    </w:p>
    <w:p w:rsidR="00626018" w:rsidRDefault="00626018" w:rsidP="003A3A95">
      <w:pPr>
        <w:spacing w:after="0"/>
        <w:rPr>
          <w:rFonts w:ascii="Times New Roman" w:hAnsi="Times New Roman" w:cs="Times New Roman"/>
          <w:sz w:val="20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</w:p>
    <w:p w:rsidR="003A3A95" w:rsidRDefault="003A3A95" w:rsidP="003A3A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Рекомендован к использованию Научно-методическим советом университета</w:t>
      </w:r>
    </w:p>
    <w:p w:rsidR="003A3A95" w:rsidRPr="002A7601" w:rsidRDefault="003A3A95" w:rsidP="003A3A9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№____ от ____________ 20___ г.</w:t>
      </w:r>
    </w:p>
    <w:p w:rsidR="00ED172B" w:rsidRDefault="00ED172B"/>
    <w:sectPr w:rsidR="00ED172B" w:rsidSect="00DD1F11">
      <w:pgSz w:w="16838" w:h="11906" w:orient="landscape"/>
      <w:pgMar w:top="142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BED"/>
    <w:multiLevelType w:val="hybridMultilevel"/>
    <w:tmpl w:val="DAE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054E"/>
    <w:multiLevelType w:val="hybridMultilevel"/>
    <w:tmpl w:val="2C88C5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35BE"/>
    <w:multiLevelType w:val="hybridMultilevel"/>
    <w:tmpl w:val="4FBAFA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F4CFA"/>
    <w:multiLevelType w:val="hybridMultilevel"/>
    <w:tmpl w:val="2D32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55651"/>
    <w:multiLevelType w:val="hybridMultilevel"/>
    <w:tmpl w:val="DAE4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1C"/>
    <w:rsid w:val="00001B3C"/>
    <w:rsid w:val="00046758"/>
    <w:rsid w:val="0005058E"/>
    <w:rsid w:val="00053CFF"/>
    <w:rsid w:val="000637F2"/>
    <w:rsid w:val="00064964"/>
    <w:rsid w:val="000653FA"/>
    <w:rsid w:val="00065A54"/>
    <w:rsid w:val="00083881"/>
    <w:rsid w:val="00090618"/>
    <w:rsid w:val="00090FF2"/>
    <w:rsid w:val="00095ABD"/>
    <w:rsid w:val="000A3C9F"/>
    <w:rsid w:val="000B2607"/>
    <w:rsid w:val="000C1A33"/>
    <w:rsid w:val="000D688E"/>
    <w:rsid w:val="000F109A"/>
    <w:rsid w:val="00101972"/>
    <w:rsid w:val="00102899"/>
    <w:rsid w:val="0010689D"/>
    <w:rsid w:val="001247A4"/>
    <w:rsid w:val="001310D8"/>
    <w:rsid w:val="00133259"/>
    <w:rsid w:val="00134B73"/>
    <w:rsid w:val="00151CF8"/>
    <w:rsid w:val="00197200"/>
    <w:rsid w:val="001A5B18"/>
    <w:rsid w:val="001A617A"/>
    <w:rsid w:val="001B1B34"/>
    <w:rsid w:val="001C60A2"/>
    <w:rsid w:val="001E03A5"/>
    <w:rsid w:val="00224EC3"/>
    <w:rsid w:val="00244102"/>
    <w:rsid w:val="00246141"/>
    <w:rsid w:val="002624AC"/>
    <w:rsid w:val="0026303D"/>
    <w:rsid w:val="002956A5"/>
    <w:rsid w:val="002A3DC7"/>
    <w:rsid w:val="002C52E3"/>
    <w:rsid w:val="002C787F"/>
    <w:rsid w:val="003243D1"/>
    <w:rsid w:val="00347873"/>
    <w:rsid w:val="00352E90"/>
    <w:rsid w:val="00363B20"/>
    <w:rsid w:val="0037424B"/>
    <w:rsid w:val="00382312"/>
    <w:rsid w:val="0039042B"/>
    <w:rsid w:val="00391770"/>
    <w:rsid w:val="003A3A95"/>
    <w:rsid w:val="003A52B7"/>
    <w:rsid w:val="003D70BA"/>
    <w:rsid w:val="003E1C57"/>
    <w:rsid w:val="003E25FE"/>
    <w:rsid w:val="003E6967"/>
    <w:rsid w:val="00404808"/>
    <w:rsid w:val="00405844"/>
    <w:rsid w:val="00407C8F"/>
    <w:rsid w:val="00411966"/>
    <w:rsid w:val="00415F17"/>
    <w:rsid w:val="004414FB"/>
    <w:rsid w:val="00453B7F"/>
    <w:rsid w:val="004547E9"/>
    <w:rsid w:val="00456584"/>
    <w:rsid w:val="00493DDD"/>
    <w:rsid w:val="0049504E"/>
    <w:rsid w:val="004A28CF"/>
    <w:rsid w:val="004B18DB"/>
    <w:rsid w:val="004B28DA"/>
    <w:rsid w:val="004C1477"/>
    <w:rsid w:val="004C6A20"/>
    <w:rsid w:val="004D5892"/>
    <w:rsid w:val="004E4A67"/>
    <w:rsid w:val="004E716D"/>
    <w:rsid w:val="00525092"/>
    <w:rsid w:val="00527608"/>
    <w:rsid w:val="005315BB"/>
    <w:rsid w:val="00533B57"/>
    <w:rsid w:val="00542C34"/>
    <w:rsid w:val="005500F0"/>
    <w:rsid w:val="005642A2"/>
    <w:rsid w:val="0058444F"/>
    <w:rsid w:val="005850D1"/>
    <w:rsid w:val="00585988"/>
    <w:rsid w:val="005A2225"/>
    <w:rsid w:val="005A527C"/>
    <w:rsid w:val="005A61C9"/>
    <w:rsid w:val="005B5D1A"/>
    <w:rsid w:val="005E216F"/>
    <w:rsid w:val="005E44F6"/>
    <w:rsid w:val="005F2AD1"/>
    <w:rsid w:val="0061049D"/>
    <w:rsid w:val="006201DC"/>
    <w:rsid w:val="00626018"/>
    <w:rsid w:val="00645202"/>
    <w:rsid w:val="0065417C"/>
    <w:rsid w:val="00685481"/>
    <w:rsid w:val="006C2A30"/>
    <w:rsid w:val="006C718F"/>
    <w:rsid w:val="006C755A"/>
    <w:rsid w:val="006F6FFE"/>
    <w:rsid w:val="006F7038"/>
    <w:rsid w:val="00721AEE"/>
    <w:rsid w:val="00722974"/>
    <w:rsid w:val="00750A9A"/>
    <w:rsid w:val="007607F6"/>
    <w:rsid w:val="00764EC7"/>
    <w:rsid w:val="00766C07"/>
    <w:rsid w:val="00790585"/>
    <w:rsid w:val="007A3EDA"/>
    <w:rsid w:val="007A6036"/>
    <w:rsid w:val="007B72F7"/>
    <w:rsid w:val="007C32E3"/>
    <w:rsid w:val="007F7D40"/>
    <w:rsid w:val="00813C76"/>
    <w:rsid w:val="008474D0"/>
    <w:rsid w:val="00854ACA"/>
    <w:rsid w:val="00875865"/>
    <w:rsid w:val="00875AE7"/>
    <w:rsid w:val="00880B4E"/>
    <w:rsid w:val="008873AA"/>
    <w:rsid w:val="00893519"/>
    <w:rsid w:val="008A1F58"/>
    <w:rsid w:val="008B4E5F"/>
    <w:rsid w:val="008C2C15"/>
    <w:rsid w:val="008D40AB"/>
    <w:rsid w:val="008E6B34"/>
    <w:rsid w:val="009240BC"/>
    <w:rsid w:val="00933A0D"/>
    <w:rsid w:val="009459DF"/>
    <w:rsid w:val="00973890"/>
    <w:rsid w:val="00980B42"/>
    <w:rsid w:val="0099456D"/>
    <w:rsid w:val="009A6F87"/>
    <w:rsid w:val="009B3557"/>
    <w:rsid w:val="009B666A"/>
    <w:rsid w:val="009D773C"/>
    <w:rsid w:val="009F330B"/>
    <w:rsid w:val="009F4C30"/>
    <w:rsid w:val="00A0162C"/>
    <w:rsid w:val="00A04C1A"/>
    <w:rsid w:val="00A0691C"/>
    <w:rsid w:val="00A1096D"/>
    <w:rsid w:val="00A147AE"/>
    <w:rsid w:val="00A258C4"/>
    <w:rsid w:val="00A27565"/>
    <w:rsid w:val="00A359E6"/>
    <w:rsid w:val="00A41DD4"/>
    <w:rsid w:val="00A51B92"/>
    <w:rsid w:val="00A552FB"/>
    <w:rsid w:val="00A85B0C"/>
    <w:rsid w:val="00AC78FE"/>
    <w:rsid w:val="00AD0250"/>
    <w:rsid w:val="00AE7F7E"/>
    <w:rsid w:val="00AF0727"/>
    <w:rsid w:val="00B15881"/>
    <w:rsid w:val="00B15BDA"/>
    <w:rsid w:val="00B3554B"/>
    <w:rsid w:val="00B36F25"/>
    <w:rsid w:val="00B37AB1"/>
    <w:rsid w:val="00B467BE"/>
    <w:rsid w:val="00B524CD"/>
    <w:rsid w:val="00B60410"/>
    <w:rsid w:val="00BB6EC5"/>
    <w:rsid w:val="00BD7932"/>
    <w:rsid w:val="00BE607C"/>
    <w:rsid w:val="00C00658"/>
    <w:rsid w:val="00C04946"/>
    <w:rsid w:val="00C376A3"/>
    <w:rsid w:val="00C635D9"/>
    <w:rsid w:val="00C7199F"/>
    <w:rsid w:val="00C927B8"/>
    <w:rsid w:val="00CA5F6E"/>
    <w:rsid w:val="00CB19F0"/>
    <w:rsid w:val="00CB23BA"/>
    <w:rsid w:val="00CB7844"/>
    <w:rsid w:val="00CC082F"/>
    <w:rsid w:val="00CC5CAF"/>
    <w:rsid w:val="00CD6F82"/>
    <w:rsid w:val="00CF6280"/>
    <w:rsid w:val="00D00E0D"/>
    <w:rsid w:val="00D81789"/>
    <w:rsid w:val="00D96967"/>
    <w:rsid w:val="00DA229B"/>
    <w:rsid w:val="00DA3AFD"/>
    <w:rsid w:val="00DB10FB"/>
    <w:rsid w:val="00DB6207"/>
    <w:rsid w:val="00DC3960"/>
    <w:rsid w:val="00DD1F11"/>
    <w:rsid w:val="00DD755D"/>
    <w:rsid w:val="00DF7F03"/>
    <w:rsid w:val="00E01839"/>
    <w:rsid w:val="00E168FC"/>
    <w:rsid w:val="00E16E3A"/>
    <w:rsid w:val="00E202AD"/>
    <w:rsid w:val="00E26191"/>
    <w:rsid w:val="00E302C7"/>
    <w:rsid w:val="00E43C5F"/>
    <w:rsid w:val="00E66863"/>
    <w:rsid w:val="00E73025"/>
    <w:rsid w:val="00E7397C"/>
    <w:rsid w:val="00E916E7"/>
    <w:rsid w:val="00E96A08"/>
    <w:rsid w:val="00EB2D27"/>
    <w:rsid w:val="00ED172B"/>
    <w:rsid w:val="00F054B4"/>
    <w:rsid w:val="00F32C08"/>
    <w:rsid w:val="00F37E94"/>
    <w:rsid w:val="00F525B7"/>
    <w:rsid w:val="00F7395E"/>
    <w:rsid w:val="00F77F8B"/>
    <w:rsid w:val="00F80961"/>
    <w:rsid w:val="00F82C4A"/>
    <w:rsid w:val="00F91604"/>
    <w:rsid w:val="00F938EF"/>
    <w:rsid w:val="00F978D9"/>
    <w:rsid w:val="00FA1E81"/>
    <w:rsid w:val="00FE046F"/>
    <w:rsid w:val="00FE161C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5B7F4-3709-4F2D-AC9A-0AA54EB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B3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352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Normal (Web)"/>
    <w:basedOn w:val="a"/>
    <w:uiPriority w:val="99"/>
    <w:rsid w:val="0035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5F31-F650-44B8-A730-5330F142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Строганова</dc:creator>
  <cp:lastModifiedBy>Moodle</cp:lastModifiedBy>
  <cp:revision>2</cp:revision>
  <cp:lastPrinted>2024-03-20T09:18:00Z</cp:lastPrinted>
  <dcterms:created xsi:type="dcterms:W3CDTF">2024-09-11T11:36:00Z</dcterms:created>
  <dcterms:modified xsi:type="dcterms:W3CDTF">2024-09-11T11:36:00Z</dcterms:modified>
</cp:coreProperties>
</file>